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9D" w:rsidRPr="006F39C8" w:rsidRDefault="00D6589D" w:rsidP="006F39C8">
      <w:pPr>
        <w:ind w:right="7766"/>
        <w:jc w:val="both"/>
        <w:rPr>
          <w:b/>
          <w:sz w:val="28"/>
          <w:szCs w:val="28"/>
        </w:rPr>
      </w:pPr>
      <w:r w:rsidRPr="006F39C8">
        <w:rPr>
          <w:b/>
          <w:sz w:val="28"/>
          <w:szCs w:val="28"/>
        </w:rPr>
        <w:t xml:space="preserve">Информация о выполнении протокола заседания </w:t>
      </w:r>
      <w:r w:rsidR="00D2632B" w:rsidRPr="006F39C8">
        <w:rPr>
          <w:b/>
          <w:sz w:val="28"/>
          <w:szCs w:val="28"/>
        </w:rPr>
        <w:t>районного межведомственного совета по проблемам инвалидов</w:t>
      </w:r>
      <w:r w:rsidR="00794A67" w:rsidRPr="006F39C8">
        <w:rPr>
          <w:b/>
          <w:sz w:val="28"/>
          <w:szCs w:val="28"/>
        </w:rPr>
        <w:t xml:space="preserve"> </w:t>
      </w:r>
      <w:r w:rsidRPr="006F39C8">
        <w:rPr>
          <w:b/>
          <w:sz w:val="28"/>
          <w:szCs w:val="28"/>
        </w:rPr>
        <w:t xml:space="preserve">(далее – </w:t>
      </w:r>
      <w:r w:rsidR="00D2632B" w:rsidRPr="006F39C8">
        <w:rPr>
          <w:b/>
          <w:sz w:val="28"/>
          <w:szCs w:val="28"/>
        </w:rPr>
        <w:t>совет</w:t>
      </w:r>
      <w:r w:rsidRPr="006F39C8">
        <w:rPr>
          <w:b/>
          <w:sz w:val="28"/>
          <w:szCs w:val="28"/>
        </w:rPr>
        <w:t xml:space="preserve">) от </w:t>
      </w:r>
      <w:r w:rsidR="00352FFF" w:rsidRPr="006F39C8">
        <w:rPr>
          <w:b/>
          <w:sz w:val="28"/>
          <w:szCs w:val="28"/>
        </w:rPr>
        <w:t>23</w:t>
      </w:r>
      <w:r w:rsidR="00D2632B" w:rsidRPr="006F39C8">
        <w:rPr>
          <w:b/>
          <w:sz w:val="28"/>
          <w:szCs w:val="28"/>
        </w:rPr>
        <w:t xml:space="preserve"> </w:t>
      </w:r>
      <w:r w:rsidR="00352FFF" w:rsidRPr="006F39C8">
        <w:rPr>
          <w:b/>
          <w:sz w:val="28"/>
          <w:szCs w:val="28"/>
        </w:rPr>
        <w:t>марта 2021</w:t>
      </w:r>
      <w:r w:rsidRPr="006F39C8">
        <w:rPr>
          <w:b/>
          <w:sz w:val="28"/>
          <w:szCs w:val="28"/>
        </w:rPr>
        <w:t xml:space="preserve"> г. № 1</w:t>
      </w:r>
    </w:p>
    <w:p w:rsidR="00D6589D" w:rsidRPr="006F39C8" w:rsidRDefault="00D6589D" w:rsidP="006F39C8">
      <w:pPr>
        <w:rPr>
          <w:sz w:val="28"/>
          <w:szCs w:val="28"/>
        </w:rPr>
      </w:pPr>
    </w:p>
    <w:tbl>
      <w:tblPr>
        <w:tblW w:w="15382" w:type="dxa"/>
        <w:tblInd w:w="-106" w:type="dxa"/>
        <w:tblLayout w:type="fixed"/>
        <w:tblLook w:val="0000"/>
      </w:tblPr>
      <w:tblGrid>
        <w:gridCol w:w="781"/>
        <w:gridCol w:w="5954"/>
        <w:gridCol w:w="8647"/>
      </w:tblGrid>
      <w:tr w:rsidR="00D641F2" w:rsidRPr="006F39C8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2" w:rsidRPr="006F39C8" w:rsidRDefault="00D641F2" w:rsidP="006F39C8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bookmarkStart w:id="0" w:name="_GoBack"/>
            <w:r w:rsidRPr="006F39C8">
              <w:rPr>
                <w:rFonts w:eastAsiaTheme="minorEastAsia"/>
                <w:sz w:val="28"/>
                <w:szCs w:val="28"/>
              </w:rPr>
              <w:t>№</w:t>
            </w:r>
          </w:p>
          <w:p w:rsidR="00D641F2" w:rsidRPr="006F39C8" w:rsidRDefault="00D641F2" w:rsidP="006F39C8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 w:rsidRPr="006F39C8">
              <w:rPr>
                <w:rFonts w:eastAsiaTheme="minorEastAsia"/>
                <w:sz w:val="28"/>
                <w:szCs w:val="28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2" w:rsidRPr="006F39C8" w:rsidRDefault="00D641F2" w:rsidP="006F39C8">
            <w:pPr>
              <w:keepLines/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6F39C8">
              <w:rPr>
                <w:rFonts w:eastAsiaTheme="minorEastAsia"/>
                <w:sz w:val="28"/>
                <w:szCs w:val="28"/>
              </w:rPr>
              <w:t xml:space="preserve">Поручения </w:t>
            </w:r>
            <w:r w:rsidR="00D2632B" w:rsidRPr="006F39C8">
              <w:rPr>
                <w:rFonts w:eastAsiaTheme="minorEastAsia"/>
                <w:sz w:val="28"/>
                <w:szCs w:val="28"/>
              </w:rPr>
              <w:t>совета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2" w:rsidRPr="006F39C8" w:rsidRDefault="00D641F2" w:rsidP="006F39C8">
            <w:pPr>
              <w:pStyle w:val="2"/>
              <w:keepNext w:val="0"/>
              <w:keepLines/>
              <w:widowControl w:val="0"/>
              <w:jc w:val="center"/>
              <w:rPr>
                <w:rFonts w:eastAsiaTheme="minorEastAsia"/>
              </w:rPr>
            </w:pPr>
            <w:r w:rsidRPr="006F39C8">
              <w:rPr>
                <w:rFonts w:eastAsiaTheme="minorEastAsia"/>
              </w:rPr>
              <w:t>Информация о выполнении поручения</w:t>
            </w:r>
          </w:p>
        </w:tc>
      </w:tr>
      <w:tr w:rsidR="00D641F2" w:rsidRPr="006F39C8" w:rsidTr="00BA7667">
        <w:trPr>
          <w:cantSplit/>
          <w:tblHeader/>
        </w:trPr>
        <w:tc>
          <w:tcPr>
            <w:tcW w:w="1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2" w:rsidRPr="006F39C8" w:rsidRDefault="00352FFF" w:rsidP="006F39C8">
            <w:pPr>
              <w:pStyle w:val="2"/>
              <w:keepNext w:val="0"/>
              <w:keepLines/>
              <w:widowControl w:val="0"/>
              <w:jc w:val="both"/>
              <w:rPr>
                <w:rFonts w:eastAsiaTheme="minorEastAsia"/>
                <w:b/>
              </w:rPr>
            </w:pPr>
            <w:r w:rsidRPr="006F39C8">
              <w:rPr>
                <w:rFonts w:eastAsiaTheme="minorEastAsia"/>
                <w:b/>
              </w:rPr>
              <w:t>1.</w:t>
            </w:r>
            <w:r w:rsidRPr="006F39C8">
              <w:rPr>
                <w:b/>
              </w:rPr>
              <w:t xml:space="preserve"> Об обеспечении людей с инвалидностью техническими средствами социальной реабилитации</w:t>
            </w:r>
          </w:p>
        </w:tc>
      </w:tr>
      <w:tr w:rsidR="00D641F2" w:rsidRPr="006F39C8" w:rsidTr="00FE2772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2" w:rsidRPr="006F39C8" w:rsidRDefault="00D641F2" w:rsidP="006F39C8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 w:rsidRPr="006F39C8">
              <w:rPr>
                <w:rFonts w:eastAsiaTheme="minorEastAsia"/>
                <w:sz w:val="28"/>
                <w:szCs w:val="28"/>
              </w:rPr>
              <w:t>1.1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41F2" w:rsidRPr="006F39C8" w:rsidRDefault="0019789E" w:rsidP="006F39C8">
            <w:pPr>
              <w:jc w:val="both"/>
              <w:rPr>
                <w:sz w:val="28"/>
                <w:szCs w:val="28"/>
              </w:rPr>
            </w:pPr>
            <w:r w:rsidRPr="006F39C8">
              <w:rPr>
                <w:sz w:val="28"/>
                <w:szCs w:val="28"/>
              </w:rPr>
              <w:t>Учреждению «Круглянский районный центр социального обслуживания населения» (далее – РЦСОН)</w:t>
            </w:r>
            <w:r w:rsidR="00352FFF" w:rsidRPr="006F39C8">
              <w:rPr>
                <w:sz w:val="28"/>
                <w:szCs w:val="28"/>
              </w:rPr>
              <w:t>, учреждению здравоохранения «Круглянская центральная районная больница» (далее – ЦРБ)</w:t>
            </w:r>
            <w:r w:rsidRPr="006F39C8">
              <w:rPr>
                <w:sz w:val="28"/>
                <w:szCs w:val="28"/>
              </w:rPr>
              <w:t>:</w:t>
            </w:r>
          </w:p>
          <w:p w:rsidR="00831CFB" w:rsidRPr="006F39C8" w:rsidRDefault="00831CFB" w:rsidP="006F39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B2" w:rsidRPr="006F39C8" w:rsidRDefault="00B706B2" w:rsidP="006F39C8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794A67" w:rsidRPr="006F39C8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67" w:rsidRPr="006F39C8" w:rsidRDefault="00794A67" w:rsidP="006F39C8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 w:rsidRPr="006F39C8">
              <w:rPr>
                <w:rFonts w:eastAsiaTheme="minorEastAsia"/>
                <w:sz w:val="28"/>
                <w:szCs w:val="28"/>
              </w:rPr>
              <w:t>1.1.1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FFF" w:rsidRPr="006F39C8" w:rsidRDefault="0080799D" w:rsidP="006F39C8">
            <w:pPr>
              <w:jc w:val="both"/>
              <w:rPr>
                <w:sz w:val="28"/>
                <w:szCs w:val="28"/>
              </w:rPr>
            </w:pPr>
            <w:r w:rsidRPr="006F39C8">
              <w:rPr>
                <w:sz w:val="28"/>
                <w:szCs w:val="28"/>
              </w:rPr>
              <w:t>о</w:t>
            </w:r>
            <w:r w:rsidR="00352FFF" w:rsidRPr="006F39C8">
              <w:rPr>
                <w:sz w:val="28"/>
                <w:szCs w:val="28"/>
              </w:rPr>
              <w:t>беспечить предоставление в соответствии с законодательством нуждающимся гражданам с инвалидностью технических средств социальной реабилитации (далее –  ТССР) согласно индивидуальной программе реабилитации инвалида</w:t>
            </w:r>
          </w:p>
          <w:p w:rsidR="00794A67" w:rsidRPr="006F39C8" w:rsidRDefault="0019789E" w:rsidP="006F39C8">
            <w:pPr>
              <w:jc w:val="both"/>
              <w:rPr>
                <w:i/>
                <w:sz w:val="28"/>
                <w:szCs w:val="28"/>
              </w:rPr>
            </w:pPr>
            <w:r w:rsidRPr="006F39C8">
              <w:rPr>
                <w:i/>
                <w:sz w:val="28"/>
                <w:szCs w:val="28"/>
              </w:rPr>
              <w:t xml:space="preserve">Срок исполнения – постоянно </w:t>
            </w:r>
          </w:p>
          <w:p w:rsidR="00831CFB" w:rsidRPr="006F39C8" w:rsidRDefault="00831CFB" w:rsidP="006F39C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319" w:rsidRPr="006F39C8" w:rsidRDefault="004C4E75" w:rsidP="006F39C8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6F39C8">
              <w:rPr>
                <w:rFonts w:eastAsiaTheme="minorEastAsia"/>
                <w:b/>
                <w:sz w:val="28"/>
                <w:szCs w:val="28"/>
              </w:rPr>
              <w:t>Выполняется</w:t>
            </w:r>
            <w:r w:rsidR="009E3319" w:rsidRPr="006F39C8">
              <w:rPr>
                <w:rFonts w:eastAsiaTheme="minorEastAsia"/>
                <w:b/>
                <w:sz w:val="28"/>
                <w:szCs w:val="28"/>
              </w:rPr>
              <w:t>.</w:t>
            </w:r>
          </w:p>
          <w:p w:rsidR="009E3319" w:rsidRPr="006F39C8" w:rsidRDefault="0080799D" w:rsidP="006F39C8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6F39C8">
              <w:rPr>
                <w:rFonts w:eastAsiaTheme="minorEastAsia"/>
                <w:sz w:val="28"/>
                <w:szCs w:val="28"/>
              </w:rPr>
              <w:t>Численно</w:t>
            </w:r>
            <w:r w:rsidR="00A16AD7">
              <w:rPr>
                <w:rFonts w:eastAsiaTheme="minorEastAsia"/>
                <w:sz w:val="28"/>
                <w:szCs w:val="28"/>
              </w:rPr>
              <w:t>сть инвалидов 1 группы, получающ</w:t>
            </w:r>
            <w:r w:rsidRPr="006F39C8">
              <w:rPr>
                <w:rFonts w:eastAsiaTheme="minorEastAsia"/>
                <w:sz w:val="28"/>
                <w:szCs w:val="28"/>
              </w:rPr>
              <w:t>их ТССР в РЦСОН, в 2021 году составила 66 человек</w:t>
            </w:r>
          </w:p>
        </w:tc>
      </w:tr>
      <w:tr w:rsidR="0019789E" w:rsidRPr="006F39C8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9E" w:rsidRPr="006F39C8" w:rsidRDefault="0019789E" w:rsidP="006F39C8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 w:rsidRPr="006F39C8">
              <w:rPr>
                <w:rFonts w:eastAsiaTheme="minorEastAsia"/>
                <w:sz w:val="28"/>
                <w:szCs w:val="28"/>
              </w:rPr>
              <w:t>1.1.2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9D" w:rsidRPr="006F39C8" w:rsidRDefault="0080799D" w:rsidP="006F39C8">
            <w:pPr>
              <w:jc w:val="both"/>
              <w:rPr>
                <w:i/>
                <w:sz w:val="28"/>
                <w:szCs w:val="28"/>
              </w:rPr>
            </w:pPr>
            <w:r w:rsidRPr="006F39C8">
              <w:rPr>
                <w:sz w:val="28"/>
                <w:szCs w:val="28"/>
              </w:rPr>
              <w:t>обеспечить обучение нуждающихся граждан с инвалидностью пользованию ТССР</w:t>
            </w:r>
            <w:r w:rsidRPr="006F39C8">
              <w:rPr>
                <w:i/>
                <w:sz w:val="28"/>
                <w:szCs w:val="28"/>
              </w:rPr>
              <w:t xml:space="preserve"> </w:t>
            </w:r>
          </w:p>
          <w:p w:rsidR="0080799D" w:rsidRPr="006F39C8" w:rsidRDefault="0080799D" w:rsidP="006F39C8">
            <w:pPr>
              <w:jc w:val="both"/>
              <w:rPr>
                <w:i/>
                <w:sz w:val="28"/>
                <w:szCs w:val="28"/>
              </w:rPr>
            </w:pPr>
            <w:r w:rsidRPr="006F39C8">
              <w:rPr>
                <w:i/>
                <w:sz w:val="28"/>
                <w:szCs w:val="28"/>
              </w:rPr>
              <w:t xml:space="preserve">Срок исполнения – постоянно </w:t>
            </w:r>
          </w:p>
          <w:p w:rsidR="00831CFB" w:rsidRPr="006F39C8" w:rsidRDefault="00831CFB" w:rsidP="006F39C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9E" w:rsidRPr="006F39C8" w:rsidRDefault="0080799D" w:rsidP="006F39C8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6F39C8">
              <w:rPr>
                <w:rFonts w:eastAsiaTheme="minorEastAsia"/>
                <w:b/>
                <w:sz w:val="28"/>
                <w:szCs w:val="28"/>
              </w:rPr>
              <w:t>Выполняется</w:t>
            </w:r>
            <w:r w:rsidR="004C4E75" w:rsidRPr="006F39C8">
              <w:rPr>
                <w:rFonts w:eastAsiaTheme="minorEastAsia"/>
                <w:b/>
                <w:sz w:val="28"/>
                <w:szCs w:val="28"/>
              </w:rPr>
              <w:t>.</w:t>
            </w:r>
          </w:p>
          <w:p w:rsidR="00352FFF" w:rsidRPr="006F39C8" w:rsidRDefault="00352FFF" w:rsidP="006F39C8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 w:rsidRPr="006F39C8">
              <w:rPr>
                <w:sz w:val="28"/>
                <w:szCs w:val="28"/>
              </w:rPr>
              <w:t xml:space="preserve">Специалистами РЦСОН в 2021 году </w:t>
            </w:r>
            <w:r w:rsidRPr="006F39C8">
              <w:rPr>
                <w:spacing w:val="-4"/>
                <w:sz w:val="28"/>
                <w:szCs w:val="28"/>
              </w:rPr>
              <w:t>навыкам пользования техническими средствами социальной реабилитации обучено</w:t>
            </w:r>
            <w:r w:rsidRPr="006F39C8">
              <w:rPr>
                <w:sz w:val="28"/>
                <w:szCs w:val="28"/>
              </w:rPr>
              <w:t xml:space="preserve"> 30 </w:t>
            </w:r>
            <w:r w:rsidRPr="006F39C8">
              <w:rPr>
                <w:spacing w:val="-4"/>
                <w:sz w:val="28"/>
                <w:szCs w:val="28"/>
              </w:rPr>
              <w:t>инвалидов, специалистами ЦРБ – 46.</w:t>
            </w:r>
          </w:p>
          <w:p w:rsidR="00352FFF" w:rsidRPr="006F39C8" w:rsidRDefault="00352FFF" w:rsidP="006F39C8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9057D3" w:rsidRPr="006F39C8" w:rsidTr="005F673C">
        <w:trPr>
          <w:cantSplit/>
          <w:tblHeader/>
        </w:trPr>
        <w:tc>
          <w:tcPr>
            <w:tcW w:w="1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FB" w:rsidRPr="006F39C8" w:rsidRDefault="009057D3" w:rsidP="006F39C8">
            <w:pPr>
              <w:keepLines/>
              <w:widowControl w:val="0"/>
              <w:jc w:val="both"/>
              <w:rPr>
                <w:b/>
                <w:sz w:val="28"/>
                <w:szCs w:val="28"/>
              </w:rPr>
            </w:pPr>
            <w:r w:rsidRPr="006F39C8">
              <w:rPr>
                <w:rFonts w:eastAsiaTheme="minorEastAsia"/>
                <w:b/>
                <w:sz w:val="28"/>
                <w:szCs w:val="28"/>
              </w:rPr>
              <w:t>2</w:t>
            </w:r>
            <w:r w:rsidR="00305DA1" w:rsidRPr="006F39C8">
              <w:rPr>
                <w:rFonts w:eastAsiaTheme="minorEastAsia"/>
                <w:b/>
                <w:sz w:val="28"/>
                <w:szCs w:val="28"/>
              </w:rPr>
              <w:t>.</w:t>
            </w:r>
            <w:r w:rsidR="00305DA1" w:rsidRPr="006F39C8">
              <w:rPr>
                <w:b/>
                <w:sz w:val="28"/>
                <w:szCs w:val="28"/>
              </w:rPr>
              <w:t xml:space="preserve"> О формировании доступной среды в организациях социальной сферы района</w:t>
            </w:r>
          </w:p>
        </w:tc>
      </w:tr>
      <w:tr w:rsidR="009057D3" w:rsidRPr="006F39C8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6F39C8" w:rsidRDefault="000367D8" w:rsidP="006F39C8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 w:rsidRPr="006F39C8">
              <w:rPr>
                <w:rFonts w:eastAsiaTheme="minorEastAsia"/>
                <w:sz w:val="28"/>
                <w:szCs w:val="28"/>
              </w:rPr>
              <w:lastRenderedPageBreak/>
              <w:t>2.1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6F39C8" w:rsidRDefault="009057D3" w:rsidP="006F39C8">
            <w:pPr>
              <w:jc w:val="both"/>
              <w:rPr>
                <w:sz w:val="28"/>
                <w:szCs w:val="28"/>
              </w:rPr>
            </w:pPr>
            <w:r w:rsidRPr="006F39C8">
              <w:rPr>
                <w:sz w:val="28"/>
                <w:szCs w:val="28"/>
              </w:rPr>
              <w:t xml:space="preserve">Управлению по труду, занятости и социальной защите Круглянского райисполкома </w:t>
            </w:r>
            <w:r w:rsidR="000367D8" w:rsidRPr="006F39C8">
              <w:rPr>
                <w:sz w:val="28"/>
                <w:szCs w:val="28"/>
              </w:rPr>
              <w:t xml:space="preserve">(далее – управление по труду) </w:t>
            </w:r>
            <w:r w:rsidRPr="006F39C8">
              <w:rPr>
                <w:sz w:val="28"/>
                <w:szCs w:val="28"/>
              </w:rPr>
              <w:t xml:space="preserve">обеспечить мониторинг выполнения плана мероприятий по реализации подпрограммы </w:t>
            </w:r>
            <w:r w:rsidR="00305DA1" w:rsidRPr="006F39C8">
              <w:rPr>
                <w:sz w:val="28"/>
                <w:szCs w:val="28"/>
              </w:rPr>
              <w:t>«Доступная среда жизнедеятельности инвалидов и физически ослабленных лиц»</w:t>
            </w:r>
            <w:r w:rsidRPr="006F39C8">
              <w:rPr>
                <w:sz w:val="28"/>
                <w:szCs w:val="28"/>
              </w:rPr>
              <w:t xml:space="preserve"> Государственной программы </w:t>
            </w:r>
            <w:r w:rsidR="00305DA1" w:rsidRPr="006F39C8">
              <w:rPr>
                <w:sz w:val="28"/>
                <w:szCs w:val="28"/>
              </w:rPr>
              <w:t>«Социальная защита» на 2021-2025 годы в 2021 году</w:t>
            </w:r>
          </w:p>
          <w:p w:rsidR="009057D3" w:rsidRPr="006F39C8" w:rsidRDefault="009057D3" w:rsidP="006F39C8">
            <w:pPr>
              <w:jc w:val="both"/>
              <w:rPr>
                <w:i/>
                <w:sz w:val="28"/>
                <w:szCs w:val="28"/>
              </w:rPr>
            </w:pPr>
            <w:r w:rsidRPr="006F39C8">
              <w:rPr>
                <w:i/>
                <w:sz w:val="28"/>
                <w:szCs w:val="28"/>
              </w:rPr>
              <w:t xml:space="preserve">Срок исполнения – </w:t>
            </w:r>
            <w:r w:rsidR="00305DA1" w:rsidRPr="006F39C8">
              <w:rPr>
                <w:i/>
                <w:sz w:val="28"/>
                <w:szCs w:val="28"/>
              </w:rPr>
              <w:t>до 15.12.2021</w:t>
            </w:r>
          </w:p>
          <w:p w:rsidR="00831CFB" w:rsidRPr="006F39C8" w:rsidRDefault="00831CFB" w:rsidP="006F39C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6F39C8" w:rsidRDefault="001D077B" w:rsidP="006F39C8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6F39C8">
              <w:rPr>
                <w:rFonts w:eastAsiaTheme="minorEastAsia"/>
                <w:b/>
                <w:sz w:val="28"/>
                <w:szCs w:val="28"/>
              </w:rPr>
              <w:t>Выполнено.</w:t>
            </w:r>
          </w:p>
          <w:p w:rsidR="00E75656" w:rsidRPr="006F39C8" w:rsidRDefault="00E75656" w:rsidP="006F39C8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6F39C8">
              <w:rPr>
                <w:rFonts w:eastAsiaTheme="minorEastAsia"/>
                <w:sz w:val="28"/>
                <w:szCs w:val="28"/>
              </w:rPr>
              <w:t xml:space="preserve">Сводный целевой показатель «Количество созданных доступных для инвалидов и физически ослабленных лиц приоритетных объектов в приоритетных сферах жизнедеятельности» выполнен на 100%. </w:t>
            </w:r>
          </w:p>
          <w:p w:rsidR="00422966" w:rsidRPr="006F39C8" w:rsidRDefault="00422966" w:rsidP="006F39C8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6F39C8">
              <w:rPr>
                <w:rFonts w:eastAsiaTheme="minorEastAsia"/>
                <w:sz w:val="28"/>
                <w:szCs w:val="28"/>
              </w:rPr>
              <w:t xml:space="preserve">  </w:t>
            </w:r>
          </w:p>
        </w:tc>
      </w:tr>
      <w:tr w:rsidR="009057D3" w:rsidRPr="006F39C8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6F39C8" w:rsidRDefault="000367D8" w:rsidP="006F39C8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 w:rsidRPr="006F39C8">
              <w:rPr>
                <w:rFonts w:eastAsiaTheme="minorEastAsia"/>
                <w:sz w:val="28"/>
                <w:szCs w:val="28"/>
              </w:rPr>
              <w:t>2.2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6F39C8" w:rsidRDefault="00305DA1" w:rsidP="006F39C8">
            <w:pPr>
              <w:jc w:val="both"/>
              <w:rPr>
                <w:sz w:val="28"/>
                <w:szCs w:val="28"/>
              </w:rPr>
            </w:pPr>
            <w:r w:rsidRPr="006F39C8">
              <w:rPr>
                <w:sz w:val="28"/>
                <w:szCs w:val="28"/>
              </w:rPr>
              <w:t xml:space="preserve">РЦСОН </w:t>
            </w:r>
            <w:r w:rsidR="009057D3" w:rsidRPr="006F39C8">
              <w:rPr>
                <w:sz w:val="28"/>
                <w:szCs w:val="28"/>
              </w:rPr>
              <w:t xml:space="preserve">продолжить работу по оснащению учреждения элементами </w:t>
            </w:r>
            <w:r w:rsidRPr="006F39C8">
              <w:rPr>
                <w:sz w:val="28"/>
                <w:szCs w:val="28"/>
              </w:rPr>
              <w:t>доступной среды</w:t>
            </w:r>
          </w:p>
          <w:p w:rsidR="009057D3" w:rsidRPr="006F39C8" w:rsidRDefault="009057D3" w:rsidP="006F39C8">
            <w:pPr>
              <w:jc w:val="both"/>
              <w:rPr>
                <w:i/>
                <w:sz w:val="28"/>
                <w:szCs w:val="28"/>
              </w:rPr>
            </w:pPr>
            <w:r w:rsidRPr="006F39C8">
              <w:rPr>
                <w:i/>
                <w:sz w:val="28"/>
                <w:szCs w:val="28"/>
              </w:rPr>
              <w:t xml:space="preserve">Срок исполнения – </w:t>
            </w:r>
            <w:r w:rsidR="004D3F04" w:rsidRPr="006F39C8">
              <w:rPr>
                <w:i/>
                <w:sz w:val="28"/>
                <w:szCs w:val="28"/>
              </w:rPr>
              <w:t>до 31.12.2021</w:t>
            </w:r>
          </w:p>
          <w:p w:rsidR="00831CFB" w:rsidRPr="006F39C8" w:rsidRDefault="00831CFB" w:rsidP="006F39C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6F39C8" w:rsidRDefault="004A5463" w:rsidP="006F39C8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6F39C8">
              <w:rPr>
                <w:rFonts w:eastAsiaTheme="minorEastAsia"/>
                <w:b/>
                <w:sz w:val="28"/>
                <w:szCs w:val="28"/>
              </w:rPr>
              <w:t>Выполнено.</w:t>
            </w:r>
          </w:p>
          <w:p w:rsidR="004A5463" w:rsidRPr="006F39C8" w:rsidRDefault="004A5463" w:rsidP="006F39C8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6F39C8">
              <w:rPr>
                <w:rFonts w:eastAsiaTheme="minorEastAsia"/>
                <w:sz w:val="28"/>
                <w:szCs w:val="28"/>
              </w:rPr>
              <w:t>В 202</w:t>
            </w:r>
            <w:r w:rsidR="00305DA1" w:rsidRPr="006F39C8">
              <w:rPr>
                <w:rFonts w:eastAsiaTheme="minorEastAsia"/>
                <w:sz w:val="28"/>
                <w:szCs w:val="28"/>
              </w:rPr>
              <w:t>1</w:t>
            </w:r>
            <w:r w:rsidRPr="006F39C8">
              <w:rPr>
                <w:rFonts w:eastAsiaTheme="minorEastAsia"/>
                <w:sz w:val="28"/>
                <w:szCs w:val="28"/>
              </w:rPr>
              <w:t xml:space="preserve"> году приобретены </w:t>
            </w:r>
            <w:r w:rsidR="004D3F04" w:rsidRPr="006F39C8">
              <w:rPr>
                <w:bCs/>
                <w:sz w:val="28"/>
                <w:szCs w:val="28"/>
              </w:rPr>
              <w:t>и установлены тактильные таблички, выполненные шрифтом Брайля, и тактильные наклейки,</w:t>
            </w:r>
            <w:r w:rsidR="004D3F04" w:rsidRPr="006F39C8">
              <w:rPr>
                <w:sz w:val="28"/>
                <w:szCs w:val="28"/>
              </w:rPr>
              <w:t xml:space="preserve"> произведена укладка тактильной плитки и тактильных напольных индикаторов</w:t>
            </w:r>
          </w:p>
        </w:tc>
      </w:tr>
      <w:tr w:rsidR="009057D3" w:rsidRPr="006F39C8" w:rsidTr="00A67BDD">
        <w:trPr>
          <w:cantSplit/>
          <w:tblHeader/>
        </w:trPr>
        <w:tc>
          <w:tcPr>
            <w:tcW w:w="1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6F39C8" w:rsidRDefault="009057D3" w:rsidP="006F39C8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6F39C8">
              <w:rPr>
                <w:b/>
                <w:sz w:val="28"/>
                <w:szCs w:val="28"/>
              </w:rPr>
              <w:t>3. О</w:t>
            </w:r>
            <w:r w:rsidR="004D3F04" w:rsidRPr="006F39C8">
              <w:rPr>
                <w:b/>
                <w:sz w:val="28"/>
                <w:szCs w:val="28"/>
              </w:rPr>
              <w:t>б исполнении протокольных решений совета</w:t>
            </w:r>
          </w:p>
        </w:tc>
      </w:tr>
      <w:tr w:rsidR="009057D3" w:rsidRPr="006F39C8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6F39C8" w:rsidRDefault="000367D8" w:rsidP="006F39C8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 w:rsidRPr="006F39C8">
              <w:rPr>
                <w:rFonts w:eastAsiaTheme="minorEastAsia"/>
                <w:sz w:val="28"/>
                <w:szCs w:val="28"/>
              </w:rPr>
              <w:t>3.1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6F39C8" w:rsidRDefault="004D3F04" w:rsidP="006F39C8">
            <w:pPr>
              <w:ind w:left="34"/>
              <w:jc w:val="both"/>
              <w:rPr>
                <w:sz w:val="28"/>
                <w:szCs w:val="28"/>
              </w:rPr>
            </w:pPr>
            <w:r w:rsidRPr="006F39C8">
              <w:rPr>
                <w:sz w:val="28"/>
                <w:szCs w:val="28"/>
              </w:rPr>
              <w:t>РЦСОН осуществлять разъяснительную и профилактическую работу с людьми с инвалидностью и членами их семей по вопросам безопасности жизнедеятельности</w:t>
            </w:r>
          </w:p>
          <w:p w:rsidR="009057D3" w:rsidRPr="006F39C8" w:rsidRDefault="009057D3" w:rsidP="006F39C8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6F39C8">
              <w:rPr>
                <w:i/>
                <w:sz w:val="28"/>
                <w:szCs w:val="28"/>
              </w:rPr>
              <w:t xml:space="preserve">Срок исполнения – </w:t>
            </w:r>
            <w:r w:rsidR="004D3F04" w:rsidRPr="006F39C8">
              <w:rPr>
                <w:i/>
                <w:sz w:val="28"/>
                <w:szCs w:val="28"/>
              </w:rPr>
              <w:t>постоянно</w:t>
            </w:r>
          </w:p>
          <w:p w:rsidR="00831CFB" w:rsidRPr="006F39C8" w:rsidRDefault="00831CFB" w:rsidP="006F39C8">
            <w:pPr>
              <w:ind w:left="34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6F39C8" w:rsidRDefault="001C5322" w:rsidP="006F39C8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6F39C8">
              <w:rPr>
                <w:rFonts w:eastAsiaTheme="minorEastAsia"/>
                <w:b/>
                <w:sz w:val="28"/>
                <w:szCs w:val="28"/>
              </w:rPr>
              <w:t>Выполняется.</w:t>
            </w:r>
          </w:p>
          <w:p w:rsidR="006F39C8" w:rsidRPr="006F39C8" w:rsidRDefault="006F39C8" w:rsidP="006F39C8">
            <w:pPr>
              <w:jc w:val="both"/>
              <w:rPr>
                <w:sz w:val="28"/>
                <w:szCs w:val="28"/>
              </w:rPr>
            </w:pPr>
            <w:r w:rsidRPr="006F39C8">
              <w:rPr>
                <w:sz w:val="28"/>
                <w:szCs w:val="28"/>
              </w:rPr>
              <w:t>За 2021 год проведены обследования материально-бытовых условий проживания 110 инвалидов 1 группы пенсионного возраста, в том числе 16 одиноких, 193 инвалидов 2 группы пенсионного возраста, в том числе 26 одиноких; 152 инвалидов 1,2 группы трудоспособного возраста, в том числе 54 одиноких и 34 одиноко проживающих.</w:t>
            </w:r>
          </w:p>
          <w:p w:rsidR="006F39C8" w:rsidRPr="006F39C8" w:rsidRDefault="006F39C8" w:rsidP="006F39C8">
            <w:pPr>
              <w:jc w:val="both"/>
              <w:rPr>
                <w:sz w:val="28"/>
                <w:szCs w:val="28"/>
              </w:rPr>
            </w:pPr>
            <w:r w:rsidRPr="006F39C8">
              <w:rPr>
                <w:rStyle w:val="afc"/>
                <w:i w:val="0"/>
                <w:sz w:val="28"/>
                <w:szCs w:val="28"/>
              </w:rPr>
              <w:t>В ходе обследований с каждым гражданином и членами его семьи проведены профилактические беседы</w:t>
            </w:r>
            <w:r w:rsidRPr="006F39C8">
              <w:rPr>
                <w:sz w:val="28"/>
                <w:szCs w:val="28"/>
              </w:rPr>
              <w:t xml:space="preserve"> по соблюдению правил пожарной, личной и имущественной безопасности.</w:t>
            </w:r>
          </w:p>
          <w:p w:rsidR="004D3F04" w:rsidRPr="006F39C8" w:rsidRDefault="004D3F04" w:rsidP="006F39C8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9057D3" w:rsidRPr="006F39C8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6F39C8" w:rsidRDefault="000367D8" w:rsidP="006F39C8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 w:rsidRPr="006F39C8">
              <w:rPr>
                <w:rFonts w:eastAsiaTheme="minorEastAsia"/>
                <w:sz w:val="28"/>
                <w:szCs w:val="28"/>
              </w:rPr>
              <w:lastRenderedPageBreak/>
              <w:t>3.1.2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9C8" w:rsidRDefault="006F39C8" w:rsidP="006F39C8">
            <w:pPr>
              <w:ind w:left="34"/>
              <w:jc w:val="both"/>
              <w:rPr>
                <w:i/>
                <w:sz w:val="28"/>
                <w:szCs w:val="28"/>
              </w:rPr>
            </w:pPr>
            <w:r>
              <w:rPr>
                <w:sz w:val="26"/>
                <w:szCs w:val="26"/>
              </w:rPr>
              <w:t>Организациям и учреждениям района обеспечить эффективное межведомственное взаимодействие по оказанию помощи людям с инвалидностью</w:t>
            </w:r>
            <w:r w:rsidRPr="006F39C8">
              <w:rPr>
                <w:i/>
                <w:sz w:val="28"/>
                <w:szCs w:val="28"/>
              </w:rPr>
              <w:t xml:space="preserve"> </w:t>
            </w:r>
          </w:p>
          <w:p w:rsidR="009057D3" w:rsidRPr="006F39C8" w:rsidRDefault="000367D8" w:rsidP="006F39C8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6F39C8">
              <w:rPr>
                <w:i/>
                <w:sz w:val="28"/>
                <w:szCs w:val="28"/>
              </w:rPr>
              <w:t xml:space="preserve">Срок исполнения – постоянно </w:t>
            </w:r>
          </w:p>
          <w:p w:rsidR="00831CFB" w:rsidRPr="006F39C8" w:rsidRDefault="00831CFB" w:rsidP="006F39C8">
            <w:pPr>
              <w:ind w:left="34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6F39C8" w:rsidRDefault="001C5322" w:rsidP="006F39C8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6F39C8">
              <w:rPr>
                <w:rFonts w:eastAsiaTheme="minorEastAsia"/>
                <w:b/>
                <w:sz w:val="28"/>
                <w:szCs w:val="28"/>
              </w:rPr>
              <w:t>Выполняется.</w:t>
            </w:r>
          </w:p>
          <w:p w:rsidR="006F39C8" w:rsidRPr="00796F99" w:rsidRDefault="006F39C8" w:rsidP="00796F99">
            <w:pPr>
              <w:jc w:val="both"/>
              <w:rPr>
                <w:sz w:val="28"/>
                <w:szCs w:val="28"/>
              </w:rPr>
            </w:pPr>
            <w:r w:rsidRPr="00796F99">
              <w:rPr>
                <w:sz w:val="28"/>
                <w:szCs w:val="28"/>
              </w:rPr>
              <w:t>В 2021 год</w:t>
            </w:r>
            <w:r w:rsidR="00796F99">
              <w:rPr>
                <w:sz w:val="28"/>
                <w:szCs w:val="28"/>
              </w:rPr>
              <w:t>у</w:t>
            </w:r>
            <w:r w:rsidRPr="00796F99">
              <w:rPr>
                <w:sz w:val="28"/>
                <w:szCs w:val="28"/>
              </w:rPr>
              <w:t xml:space="preserve"> разработан и утвержден план межведомственного взаимодействия между управлением по труду, </w:t>
            </w:r>
            <w:r w:rsidR="00796F99">
              <w:rPr>
                <w:sz w:val="28"/>
                <w:szCs w:val="28"/>
              </w:rPr>
              <w:t>РЦСОН,</w:t>
            </w:r>
            <w:r w:rsidRPr="00796F99">
              <w:rPr>
                <w:sz w:val="28"/>
                <w:szCs w:val="28"/>
              </w:rPr>
              <w:t xml:space="preserve"> </w:t>
            </w:r>
            <w:r w:rsidR="00796F99">
              <w:rPr>
                <w:sz w:val="28"/>
                <w:szCs w:val="28"/>
              </w:rPr>
              <w:t>ЦРБ</w:t>
            </w:r>
            <w:r w:rsidRPr="00796F99">
              <w:rPr>
                <w:sz w:val="28"/>
                <w:szCs w:val="28"/>
              </w:rPr>
              <w:t xml:space="preserve"> и отделом по образованию, спорту и туризму Круглянского райисполкома по вопросам реализации мероприятий индивидуальной программы реабилитации, абилитации инвалидов, детей-инвалидов на 2022 год</w:t>
            </w:r>
            <w:r w:rsidR="00796F99">
              <w:rPr>
                <w:sz w:val="28"/>
                <w:szCs w:val="28"/>
              </w:rPr>
              <w:t>.</w:t>
            </w:r>
            <w:r w:rsidR="00796F99" w:rsidRPr="00796F99">
              <w:rPr>
                <w:sz w:val="28"/>
                <w:szCs w:val="28"/>
              </w:rPr>
              <w:t xml:space="preserve"> </w:t>
            </w:r>
            <w:r w:rsidR="00796F99">
              <w:rPr>
                <w:sz w:val="28"/>
                <w:szCs w:val="28"/>
              </w:rPr>
              <w:t>Р</w:t>
            </w:r>
            <w:r w:rsidR="00796F99" w:rsidRPr="00796F99">
              <w:rPr>
                <w:sz w:val="28"/>
                <w:szCs w:val="28"/>
              </w:rPr>
              <w:t xml:space="preserve">азработаны и утверждены программа по обеспечению преемственности перехода и организации дальнейшей деятельности выпускников </w:t>
            </w:r>
            <w:r w:rsidR="00796F99">
              <w:rPr>
                <w:sz w:val="28"/>
                <w:szCs w:val="28"/>
              </w:rPr>
              <w:t>государственного учреждения образования «Круглянский центр коррекционно-развивающего обучения и реабилитации»</w:t>
            </w:r>
            <w:r w:rsidR="00796F99" w:rsidRPr="00796F99">
              <w:rPr>
                <w:sz w:val="28"/>
                <w:szCs w:val="28"/>
              </w:rPr>
              <w:t xml:space="preserve"> в </w:t>
            </w:r>
            <w:r w:rsidR="00796F99">
              <w:rPr>
                <w:sz w:val="28"/>
                <w:szCs w:val="28"/>
              </w:rPr>
              <w:t>РЦСОН</w:t>
            </w:r>
            <w:r w:rsidR="00796F99" w:rsidRPr="00796F99">
              <w:rPr>
                <w:sz w:val="28"/>
                <w:szCs w:val="28"/>
              </w:rPr>
              <w:t xml:space="preserve"> на 2022-2026 годы и план мероприятий по реализации программы на 2022 год.</w:t>
            </w:r>
          </w:p>
          <w:p w:rsidR="001C5322" w:rsidRPr="006F39C8" w:rsidRDefault="00796F99" w:rsidP="00796F99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районе с</w:t>
            </w:r>
            <w:r w:rsidRPr="00796F99">
              <w:rPr>
                <w:sz w:val="28"/>
                <w:szCs w:val="28"/>
              </w:rPr>
              <w:t xml:space="preserve">оздана межведомственная группа по проведению обследования материально-бытового положения семей, </w:t>
            </w:r>
            <w:r>
              <w:rPr>
                <w:sz w:val="28"/>
                <w:szCs w:val="28"/>
              </w:rPr>
              <w:t xml:space="preserve">воспитывающих детей-инвалидов. </w:t>
            </w:r>
          </w:p>
        </w:tc>
      </w:tr>
      <w:bookmarkEnd w:id="0"/>
    </w:tbl>
    <w:p w:rsidR="00DC0530" w:rsidRPr="006F39C8" w:rsidRDefault="00DC0530" w:rsidP="006F39C8">
      <w:pPr>
        <w:tabs>
          <w:tab w:val="left" w:pos="8364"/>
        </w:tabs>
        <w:rPr>
          <w:sz w:val="28"/>
          <w:szCs w:val="28"/>
        </w:rPr>
      </w:pPr>
    </w:p>
    <w:sectPr w:rsidR="00DC0530" w:rsidRPr="006F39C8" w:rsidSect="00C07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7" w:bottom="568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3BD" w:rsidRDefault="002C13BD" w:rsidP="008A650F">
      <w:r>
        <w:separator/>
      </w:r>
    </w:p>
  </w:endnote>
  <w:endnote w:type="continuationSeparator" w:id="1">
    <w:p w:rsidR="002C13BD" w:rsidRDefault="002C13BD" w:rsidP="008A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8D0" w:rsidRDefault="00EC38D0">
    <w:pPr>
      <w:widowControl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8D0" w:rsidRDefault="00EC38D0">
    <w:pPr>
      <w:widowControl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8D0" w:rsidRDefault="00EC38D0">
    <w:pPr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3BD" w:rsidRDefault="002C13BD" w:rsidP="008A650F">
      <w:r>
        <w:separator/>
      </w:r>
    </w:p>
  </w:footnote>
  <w:footnote w:type="continuationSeparator" w:id="1">
    <w:p w:rsidR="002C13BD" w:rsidRDefault="002C13BD" w:rsidP="008A6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8D0" w:rsidRDefault="00EC38D0">
    <w:pPr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8D0" w:rsidRDefault="000A0BE6">
    <w:pPr>
      <w:pStyle w:val="a4"/>
      <w:jc w:val="center"/>
    </w:pPr>
    <w:r>
      <w:fldChar w:fldCharType="begin"/>
    </w:r>
    <w:r w:rsidR="00EC38D0">
      <w:instrText xml:space="preserve"> PAGE   \* MERGEFORMAT </w:instrText>
    </w:r>
    <w:r>
      <w:fldChar w:fldCharType="separate"/>
    </w:r>
    <w:r w:rsidR="00A16AD7">
      <w:rPr>
        <w:noProof/>
      </w:rPr>
      <w:t>2</w:t>
    </w:r>
    <w:r>
      <w:rPr>
        <w:noProof/>
      </w:rPr>
      <w:fldChar w:fldCharType="end"/>
    </w:r>
  </w:p>
  <w:p w:rsidR="00EC38D0" w:rsidRDefault="00EC38D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8D0" w:rsidRDefault="00EC38D0">
    <w:pPr>
      <w:pStyle w:val="a4"/>
      <w:jc w:val="center"/>
    </w:pPr>
  </w:p>
  <w:p w:rsidR="00EC38D0" w:rsidRDefault="00EC38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0EA694"/>
    <w:lvl w:ilvl="0">
      <w:numFmt w:val="bullet"/>
      <w:lvlText w:val="*"/>
      <w:lvlJc w:val="left"/>
    </w:lvl>
  </w:abstractNum>
  <w:abstractNum w:abstractNumId="1">
    <w:nsid w:val="20FD9C53"/>
    <w:multiLevelType w:val="multilevel"/>
    <w:tmpl w:val="7249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294D22C1"/>
    <w:multiLevelType w:val="multilevel"/>
    <w:tmpl w:val="3F9A5B52"/>
    <w:lvl w:ilvl="0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4" w:hanging="2160"/>
      </w:pPr>
      <w:rPr>
        <w:rFonts w:hint="default"/>
      </w:rPr>
    </w:lvl>
  </w:abstractNum>
  <w:abstractNum w:abstractNumId="3">
    <w:nsid w:val="2EDD10F6"/>
    <w:multiLevelType w:val="hybridMultilevel"/>
    <w:tmpl w:val="8A58F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945BD"/>
    <w:multiLevelType w:val="multilevel"/>
    <w:tmpl w:val="E3A83F60"/>
    <w:lvl w:ilvl="0">
      <w:start w:val="1"/>
      <w:numFmt w:val="decimal"/>
      <w:lvlText w:val="%1."/>
      <w:lvlJc w:val="left"/>
      <w:pPr>
        <w:ind w:left="66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15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55C5659"/>
    <w:multiLevelType w:val="multilevel"/>
    <w:tmpl w:val="06BCCB8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DF94729"/>
    <w:multiLevelType w:val="hybridMultilevel"/>
    <w:tmpl w:val="AD10AC06"/>
    <w:lvl w:ilvl="0" w:tplc="34307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FF6C58"/>
    <w:multiLevelType w:val="hybridMultilevel"/>
    <w:tmpl w:val="ACA8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D6099"/>
    <w:multiLevelType w:val="hybridMultilevel"/>
    <w:tmpl w:val="B1F482B0"/>
    <w:lvl w:ilvl="0" w:tplc="FB14ED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E3267"/>
    <w:multiLevelType w:val="hybridMultilevel"/>
    <w:tmpl w:val="B8B68C22"/>
    <w:lvl w:ilvl="0" w:tplc="3FF065F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AB07277"/>
    <w:multiLevelType w:val="hybridMultilevel"/>
    <w:tmpl w:val="90F69E68"/>
    <w:lvl w:ilvl="0" w:tplc="A90819C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A650F"/>
    <w:rsid w:val="00004621"/>
    <w:rsid w:val="00010AF0"/>
    <w:rsid w:val="00010AF5"/>
    <w:rsid w:val="00010B66"/>
    <w:rsid w:val="00011171"/>
    <w:rsid w:val="000125AA"/>
    <w:rsid w:val="000135EB"/>
    <w:rsid w:val="000136F9"/>
    <w:rsid w:val="000142FE"/>
    <w:rsid w:val="00016CD0"/>
    <w:rsid w:val="000206AD"/>
    <w:rsid w:val="000244A8"/>
    <w:rsid w:val="000245FA"/>
    <w:rsid w:val="000273EA"/>
    <w:rsid w:val="00031C87"/>
    <w:rsid w:val="00031FE2"/>
    <w:rsid w:val="00033BF0"/>
    <w:rsid w:val="0003571E"/>
    <w:rsid w:val="000367D8"/>
    <w:rsid w:val="000406DC"/>
    <w:rsid w:val="00041ED8"/>
    <w:rsid w:val="00044BE1"/>
    <w:rsid w:val="00045FF4"/>
    <w:rsid w:val="00046C67"/>
    <w:rsid w:val="00050BDD"/>
    <w:rsid w:val="0005103D"/>
    <w:rsid w:val="00053F99"/>
    <w:rsid w:val="00056FC2"/>
    <w:rsid w:val="00062041"/>
    <w:rsid w:val="00063E7A"/>
    <w:rsid w:val="00072390"/>
    <w:rsid w:val="000778BF"/>
    <w:rsid w:val="00081BA1"/>
    <w:rsid w:val="000827C6"/>
    <w:rsid w:val="000851E8"/>
    <w:rsid w:val="00085ED2"/>
    <w:rsid w:val="000872EE"/>
    <w:rsid w:val="000879BC"/>
    <w:rsid w:val="000919E7"/>
    <w:rsid w:val="00092797"/>
    <w:rsid w:val="00093493"/>
    <w:rsid w:val="000979A3"/>
    <w:rsid w:val="000A0507"/>
    <w:rsid w:val="000A0AE4"/>
    <w:rsid w:val="000A0BE6"/>
    <w:rsid w:val="000A1098"/>
    <w:rsid w:val="000A6453"/>
    <w:rsid w:val="000B232E"/>
    <w:rsid w:val="000B670A"/>
    <w:rsid w:val="000C0EAC"/>
    <w:rsid w:val="000C39FD"/>
    <w:rsid w:val="000C57E3"/>
    <w:rsid w:val="000D16C6"/>
    <w:rsid w:val="000D3D74"/>
    <w:rsid w:val="000D7EA3"/>
    <w:rsid w:val="000F4459"/>
    <w:rsid w:val="000F45D4"/>
    <w:rsid w:val="000F60F3"/>
    <w:rsid w:val="0010416D"/>
    <w:rsid w:val="00106439"/>
    <w:rsid w:val="001112FE"/>
    <w:rsid w:val="00112B4D"/>
    <w:rsid w:val="0011509A"/>
    <w:rsid w:val="00116D26"/>
    <w:rsid w:val="001179FA"/>
    <w:rsid w:val="00117A32"/>
    <w:rsid w:val="00117E0E"/>
    <w:rsid w:val="001211A1"/>
    <w:rsid w:val="001235BE"/>
    <w:rsid w:val="00127583"/>
    <w:rsid w:val="00136004"/>
    <w:rsid w:val="001361BF"/>
    <w:rsid w:val="0013763F"/>
    <w:rsid w:val="001403ED"/>
    <w:rsid w:val="0014159A"/>
    <w:rsid w:val="001428F4"/>
    <w:rsid w:val="00142A3F"/>
    <w:rsid w:val="00143CBC"/>
    <w:rsid w:val="001447F3"/>
    <w:rsid w:val="0014659D"/>
    <w:rsid w:val="0015179B"/>
    <w:rsid w:val="00151830"/>
    <w:rsid w:val="001600B0"/>
    <w:rsid w:val="00160F84"/>
    <w:rsid w:val="00164479"/>
    <w:rsid w:val="001717AA"/>
    <w:rsid w:val="0017599A"/>
    <w:rsid w:val="001761B8"/>
    <w:rsid w:val="00181FF6"/>
    <w:rsid w:val="001853AD"/>
    <w:rsid w:val="00194164"/>
    <w:rsid w:val="00195D2E"/>
    <w:rsid w:val="00197478"/>
    <w:rsid w:val="0019789E"/>
    <w:rsid w:val="001A598F"/>
    <w:rsid w:val="001B0025"/>
    <w:rsid w:val="001B2197"/>
    <w:rsid w:val="001B4D5C"/>
    <w:rsid w:val="001C2E89"/>
    <w:rsid w:val="001C3A31"/>
    <w:rsid w:val="001C406B"/>
    <w:rsid w:val="001C5322"/>
    <w:rsid w:val="001C652A"/>
    <w:rsid w:val="001C689C"/>
    <w:rsid w:val="001C6DD9"/>
    <w:rsid w:val="001D077B"/>
    <w:rsid w:val="001D317B"/>
    <w:rsid w:val="001D48D3"/>
    <w:rsid w:val="001D7601"/>
    <w:rsid w:val="001D7C8E"/>
    <w:rsid w:val="001E1542"/>
    <w:rsid w:val="001E2EC6"/>
    <w:rsid w:val="001E57C4"/>
    <w:rsid w:val="001E63F0"/>
    <w:rsid w:val="001F0CCD"/>
    <w:rsid w:val="001F2395"/>
    <w:rsid w:val="001F2493"/>
    <w:rsid w:val="001F552C"/>
    <w:rsid w:val="001F7E46"/>
    <w:rsid w:val="0020013F"/>
    <w:rsid w:val="002036C6"/>
    <w:rsid w:val="00216B9C"/>
    <w:rsid w:val="0021754B"/>
    <w:rsid w:val="00220D88"/>
    <w:rsid w:val="002232D9"/>
    <w:rsid w:val="00223487"/>
    <w:rsid w:val="00224CB8"/>
    <w:rsid w:val="00226AC2"/>
    <w:rsid w:val="00235109"/>
    <w:rsid w:val="00242186"/>
    <w:rsid w:val="002449C4"/>
    <w:rsid w:val="00244C2B"/>
    <w:rsid w:val="00245554"/>
    <w:rsid w:val="002464A0"/>
    <w:rsid w:val="00246EF6"/>
    <w:rsid w:val="00251C2A"/>
    <w:rsid w:val="00256249"/>
    <w:rsid w:val="002604B4"/>
    <w:rsid w:val="002615DB"/>
    <w:rsid w:val="00262BB3"/>
    <w:rsid w:val="002641FE"/>
    <w:rsid w:val="002650E5"/>
    <w:rsid w:val="002654DD"/>
    <w:rsid w:val="0026572D"/>
    <w:rsid w:val="00265FAB"/>
    <w:rsid w:val="00266842"/>
    <w:rsid w:val="00270786"/>
    <w:rsid w:val="00271263"/>
    <w:rsid w:val="002712BF"/>
    <w:rsid w:val="00273A90"/>
    <w:rsid w:val="00273F04"/>
    <w:rsid w:val="00275E45"/>
    <w:rsid w:val="00276EFA"/>
    <w:rsid w:val="00281934"/>
    <w:rsid w:val="00282355"/>
    <w:rsid w:val="00286673"/>
    <w:rsid w:val="00286DFD"/>
    <w:rsid w:val="00290357"/>
    <w:rsid w:val="00291424"/>
    <w:rsid w:val="002A05AC"/>
    <w:rsid w:val="002A20AA"/>
    <w:rsid w:val="002A45B1"/>
    <w:rsid w:val="002A56B6"/>
    <w:rsid w:val="002B38DA"/>
    <w:rsid w:val="002B5597"/>
    <w:rsid w:val="002B7A87"/>
    <w:rsid w:val="002C13BD"/>
    <w:rsid w:val="002C1C3E"/>
    <w:rsid w:val="002C1FC8"/>
    <w:rsid w:val="002C276A"/>
    <w:rsid w:val="002C4E77"/>
    <w:rsid w:val="002D0591"/>
    <w:rsid w:val="002D759E"/>
    <w:rsid w:val="002E1012"/>
    <w:rsid w:val="002E6D0E"/>
    <w:rsid w:val="002F0834"/>
    <w:rsid w:val="002F20FE"/>
    <w:rsid w:val="002F47FF"/>
    <w:rsid w:val="00302273"/>
    <w:rsid w:val="00305DA1"/>
    <w:rsid w:val="00310C4A"/>
    <w:rsid w:val="00311CAC"/>
    <w:rsid w:val="00316D85"/>
    <w:rsid w:val="00322268"/>
    <w:rsid w:val="003256C5"/>
    <w:rsid w:val="003261FE"/>
    <w:rsid w:val="00333352"/>
    <w:rsid w:val="003374EE"/>
    <w:rsid w:val="003422CF"/>
    <w:rsid w:val="00345782"/>
    <w:rsid w:val="003457BB"/>
    <w:rsid w:val="00345A73"/>
    <w:rsid w:val="00351A04"/>
    <w:rsid w:val="0035270A"/>
    <w:rsid w:val="00352A70"/>
    <w:rsid w:val="00352FFF"/>
    <w:rsid w:val="0035542F"/>
    <w:rsid w:val="00356502"/>
    <w:rsid w:val="00360753"/>
    <w:rsid w:val="00362D00"/>
    <w:rsid w:val="003661FC"/>
    <w:rsid w:val="003702D3"/>
    <w:rsid w:val="0037184F"/>
    <w:rsid w:val="0038267F"/>
    <w:rsid w:val="00383478"/>
    <w:rsid w:val="00383885"/>
    <w:rsid w:val="003842DA"/>
    <w:rsid w:val="00385F8B"/>
    <w:rsid w:val="003869FF"/>
    <w:rsid w:val="00393987"/>
    <w:rsid w:val="003979EE"/>
    <w:rsid w:val="00397A9A"/>
    <w:rsid w:val="003A08C4"/>
    <w:rsid w:val="003A4D51"/>
    <w:rsid w:val="003A4EDB"/>
    <w:rsid w:val="003A666E"/>
    <w:rsid w:val="003A7254"/>
    <w:rsid w:val="003A73AF"/>
    <w:rsid w:val="003B313F"/>
    <w:rsid w:val="003B41C9"/>
    <w:rsid w:val="003B6A35"/>
    <w:rsid w:val="003C0909"/>
    <w:rsid w:val="003C15A5"/>
    <w:rsid w:val="003C7E39"/>
    <w:rsid w:val="003D1B13"/>
    <w:rsid w:val="003D79DC"/>
    <w:rsid w:val="003E04C3"/>
    <w:rsid w:val="003E1267"/>
    <w:rsid w:val="003E2CAF"/>
    <w:rsid w:val="003E2EF2"/>
    <w:rsid w:val="003E3D2E"/>
    <w:rsid w:val="003E5D9D"/>
    <w:rsid w:val="003F270E"/>
    <w:rsid w:val="003F4129"/>
    <w:rsid w:val="003F5B31"/>
    <w:rsid w:val="003F681A"/>
    <w:rsid w:val="00403B44"/>
    <w:rsid w:val="00403BA0"/>
    <w:rsid w:val="004067BD"/>
    <w:rsid w:val="004144CF"/>
    <w:rsid w:val="0041620B"/>
    <w:rsid w:val="00422966"/>
    <w:rsid w:val="004237BE"/>
    <w:rsid w:val="00425EF3"/>
    <w:rsid w:val="004263D1"/>
    <w:rsid w:val="0043010D"/>
    <w:rsid w:val="00432F1B"/>
    <w:rsid w:val="004359E3"/>
    <w:rsid w:val="00442D45"/>
    <w:rsid w:val="00443042"/>
    <w:rsid w:val="00450E47"/>
    <w:rsid w:val="0045321A"/>
    <w:rsid w:val="004533ED"/>
    <w:rsid w:val="00455466"/>
    <w:rsid w:val="00456867"/>
    <w:rsid w:val="004575D5"/>
    <w:rsid w:val="00460C0A"/>
    <w:rsid w:val="00463815"/>
    <w:rsid w:val="00464156"/>
    <w:rsid w:val="00464F36"/>
    <w:rsid w:val="004678C0"/>
    <w:rsid w:val="00470E5E"/>
    <w:rsid w:val="00472381"/>
    <w:rsid w:val="00476F1C"/>
    <w:rsid w:val="00476FFF"/>
    <w:rsid w:val="00482EDC"/>
    <w:rsid w:val="00485B10"/>
    <w:rsid w:val="004935A4"/>
    <w:rsid w:val="004A0D44"/>
    <w:rsid w:val="004A145D"/>
    <w:rsid w:val="004A166A"/>
    <w:rsid w:val="004A5463"/>
    <w:rsid w:val="004B0755"/>
    <w:rsid w:val="004B531F"/>
    <w:rsid w:val="004B57B7"/>
    <w:rsid w:val="004C04DB"/>
    <w:rsid w:val="004C0BDF"/>
    <w:rsid w:val="004C3BB8"/>
    <w:rsid w:val="004C40E6"/>
    <w:rsid w:val="004C4C56"/>
    <w:rsid w:val="004C4E75"/>
    <w:rsid w:val="004D1A4F"/>
    <w:rsid w:val="004D1D88"/>
    <w:rsid w:val="004D2A72"/>
    <w:rsid w:val="004D3F04"/>
    <w:rsid w:val="004D3F69"/>
    <w:rsid w:val="004E1B11"/>
    <w:rsid w:val="004E6363"/>
    <w:rsid w:val="004F08AF"/>
    <w:rsid w:val="005012CE"/>
    <w:rsid w:val="0050171A"/>
    <w:rsid w:val="00503948"/>
    <w:rsid w:val="00512759"/>
    <w:rsid w:val="00516965"/>
    <w:rsid w:val="00520203"/>
    <w:rsid w:val="00520D41"/>
    <w:rsid w:val="00520FE9"/>
    <w:rsid w:val="00522C2A"/>
    <w:rsid w:val="005267ED"/>
    <w:rsid w:val="00536241"/>
    <w:rsid w:val="00537036"/>
    <w:rsid w:val="00537A4B"/>
    <w:rsid w:val="00537B8F"/>
    <w:rsid w:val="00537E43"/>
    <w:rsid w:val="00540C34"/>
    <w:rsid w:val="00540EE5"/>
    <w:rsid w:val="0054277E"/>
    <w:rsid w:val="00544DD7"/>
    <w:rsid w:val="00546494"/>
    <w:rsid w:val="00547879"/>
    <w:rsid w:val="00550D41"/>
    <w:rsid w:val="00552741"/>
    <w:rsid w:val="0055524B"/>
    <w:rsid w:val="00555B57"/>
    <w:rsid w:val="005563F4"/>
    <w:rsid w:val="005576AA"/>
    <w:rsid w:val="00561038"/>
    <w:rsid w:val="005632AF"/>
    <w:rsid w:val="00563B35"/>
    <w:rsid w:val="00564D25"/>
    <w:rsid w:val="00565503"/>
    <w:rsid w:val="00567D8D"/>
    <w:rsid w:val="005719B5"/>
    <w:rsid w:val="005749FA"/>
    <w:rsid w:val="00583C99"/>
    <w:rsid w:val="0058542C"/>
    <w:rsid w:val="00586438"/>
    <w:rsid w:val="00587DB7"/>
    <w:rsid w:val="0059296A"/>
    <w:rsid w:val="00595529"/>
    <w:rsid w:val="00595B10"/>
    <w:rsid w:val="005A07AE"/>
    <w:rsid w:val="005A4E92"/>
    <w:rsid w:val="005B0316"/>
    <w:rsid w:val="005B0E8F"/>
    <w:rsid w:val="005B2B93"/>
    <w:rsid w:val="005B7112"/>
    <w:rsid w:val="005C1162"/>
    <w:rsid w:val="005C78D0"/>
    <w:rsid w:val="005D29BE"/>
    <w:rsid w:val="005D3BB0"/>
    <w:rsid w:val="005D4213"/>
    <w:rsid w:val="005D5711"/>
    <w:rsid w:val="005D642F"/>
    <w:rsid w:val="005E29A9"/>
    <w:rsid w:val="005E2AF3"/>
    <w:rsid w:val="005E51C6"/>
    <w:rsid w:val="005E5457"/>
    <w:rsid w:val="005E7978"/>
    <w:rsid w:val="005F08BC"/>
    <w:rsid w:val="005F1937"/>
    <w:rsid w:val="005F4E47"/>
    <w:rsid w:val="005F7F5E"/>
    <w:rsid w:val="00607D3D"/>
    <w:rsid w:val="00612173"/>
    <w:rsid w:val="00615FB2"/>
    <w:rsid w:val="006174A9"/>
    <w:rsid w:val="0061779A"/>
    <w:rsid w:val="00617C05"/>
    <w:rsid w:val="0062373B"/>
    <w:rsid w:val="00625715"/>
    <w:rsid w:val="00627EFD"/>
    <w:rsid w:val="00632658"/>
    <w:rsid w:val="00633D17"/>
    <w:rsid w:val="00634A3D"/>
    <w:rsid w:val="00635F70"/>
    <w:rsid w:val="006366D4"/>
    <w:rsid w:val="00641E35"/>
    <w:rsid w:val="00643754"/>
    <w:rsid w:val="00644904"/>
    <w:rsid w:val="006466F6"/>
    <w:rsid w:val="0065041D"/>
    <w:rsid w:val="00656C75"/>
    <w:rsid w:val="00661E34"/>
    <w:rsid w:val="00665ADB"/>
    <w:rsid w:val="006671E4"/>
    <w:rsid w:val="00667771"/>
    <w:rsid w:val="00670265"/>
    <w:rsid w:val="006729A8"/>
    <w:rsid w:val="00675E79"/>
    <w:rsid w:val="00681300"/>
    <w:rsid w:val="00682308"/>
    <w:rsid w:val="00687E9F"/>
    <w:rsid w:val="00691BD8"/>
    <w:rsid w:val="00691C42"/>
    <w:rsid w:val="00692ADE"/>
    <w:rsid w:val="006937B8"/>
    <w:rsid w:val="00693A0F"/>
    <w:rsid w:val="00696A98"/>
    <w:rsid w:val="006A5076"/>
    <w:rsid w:val="006A5CB7"/>
    <w:rsid w:val="006A687E"/>
    <w:rsid w:val="006B465B"/>
    <w:rsid w:val="006B4796"/>
    <w:rsid w:val="006B4BCB"/>
    <w:rsid w:val="006C09C5"/>
    <w:rsid w:val="006C2990"/>
    <w:rsid w:val="006C57CD"/>
    <w:rsid w:val="006C73DC"/>
    <w:rsid w:val="006C7584"/>
    <w:rsid w:val="006D2A68"/>
    <w:rsid w:val="006D4247"/>
    <w:rsid w:val="006D43E0"/>
    <w:rsid w:val="006D444C"/>
    <w:rsid w:val="006D44EA"/>
    <w:rsid w:val="006F39C8"/>
    <w:rsid w:val="006F6207"/>
    <w:rsid w:val="006F7CCA"/>
    <w:rsid w:val="00700393"/>
    <w:rsid w:val="00701887"/>
    <w:rsid w:val="00710221"/>
    <w:rsid w:val="00713B81"/>
    <w:rsid w:val="00714031"/>
    <w:rsid w:val="00714647"/>
    <w:rsid w:val="0071505B"/>
    <w:rsid w:val="00715C80"/>
    <w:rsid w:val="0072043F"/>
    <w:rsid w:val="00720506"/>
    <w:rsid w:val="007210A0"/>
    <w:rsid w:val="00723556"/>
    <w:rsid w:val="00724224"/>
    <w:rsid w:val="00724715"/>
    <w:rsid w:val="0072774C"/>
    <w:rsid w:val="00727AB3"/>
    <w:rsid w:val="0073002C"/>
    <w:rsid w:val="007313B7"/>
    <w:rsid w:val="00733FBE"/>
    <w:rsid w:val="007359E3"/>
    <w:rsid w:val="00740FFE"/>
    <w:rsid w:val="00742604"/>
    <w:rsid w:val="00743418"/>
    <w:rsid w:val="00743C10"/>
    <w:rsid w:val="0074661C"/>
    <w:rsid w:val="0075095B"/>
    <w:rsid w:val="00751C59"/>
    <w:rsid w:val="00754E43"/>
    <w:rsid w:val="00761C78"/>
    <w:rsid w:val="00761D05"/>
    <w:rsid w:val="00763616"/>
    <w:rsid w:val="00765D06"/>
    <w:rsid w:val="00776148"/>
    <w:rsid w:val="00776C0F"/>
    <w:rsid w:val="007778BE"/>
    <w:rsid w:val="00777955"/>
    <w:rsid w:val="00783B50"/>
    <w:rsid w:val="00784896"/>
    <w:rsid w:val="007853E8"/>
    <w:rsid w:val="0078614C"/>
    <w:rsid w:val="007904D5"/>
    <w:rsid w:val="007918B9"/>
    <w:rsid w:val="00793E65"/>
    <w:rsid w:val="00794A67"/>
    <w:rsid w:val="00796F99"/>
    <w:rsid w:val="007A00BE"/>
    <w:rsid w:val="007A240C"/>
    <w:rsid w:val="007A2F1E"/>
    <w:rsid w:val="007B2917"/>
    <w:rsid w:val="007B44FC"/>
    <w:rsid w:val="007B51AB"/>
    <w:rsid w:val="007B6174"/>
    <w:rsid w:val="007B7B2E"/>
    <w:rsid w:val="007C08CA"/>
    <w:rsid w:val="007C1B7F"/>
    <w:rsid w:val="007C1F96"/>
    <w:rsid w:val="007C2DB2"/>
    <w:rsid w:val="007C3357"/>
    <w:rsid w:val="007C3392"/>
    <w:rsid w:val="007D26F8"/>
    <w:rsid w:val="007D3387"/>
    <w:rsid w:val="007D3F92"/>
    <w:rsid w:val="007D62D0"/>
    <w:rsid w:val="007D6E84"/>
    <w:rsid w:val="007E01A7"/>
    <w:rsid w:val="007E10B0"/>
    <w:rsid w:val="007E4CB7"/>
    <w:rsid w:val="007E55CF"/>
    <w:rsid w:val="007E653D"/>
    <w:rsid w:val="007E75CC"/>
    <w:rsid w:val="007E7B04"/>
    <w:rsid w:val="007F38B0"/>
    <w:rsid w:val="007F3DDD"/>
    <w:rsid w:val="008001E0"/>
    <w:rsid w:val="00800E00"/>
    <w:rsid w:val="0080170D"/>
    <w:rsid w:val="00802F34"/>
    <w:rsid w:val="00803A73"/>
    <w:rsid w:val="00804A95"/>
    <w:rsid w:val="0080557E"/>
    <w:rsid w:val="00805F96"/>
    <w:rsid w:val="0080799D"/>
    <w:rsid w:val="0081009C"/>
    <w:rsid w:val="00811F0B"/>
    <w:rsid w:val="008166DA"/>
    <w:rsid w:val="00816B2A"/>
    <w:rsid w:val="00816F78"/>
    <w:rsid w:val="008178F3"/>
    <w:rsid w:val="00823310"/>
    <w:rsid w:val="00823B60"/>
    <w:rsid w:val="00825BEC"/>
    <w:rsid w:val="008270F2"/>
    <w:rsid w:val="00831CFB"/>
    <w:rsid w:val="00832B7E"/>
    <w:rsid w:val="00835662"/>
    <w:rsid w:val="00843A19"/>
    <w:rsid w:val="00844F26"/>
    <w:rsid w:val="00847E05"/>
    <w:rsid w:val="008506EC"/>
    <w:rsid w:val="008517A3"/>
    <w:rsid w:val="00853510"/>
    <w:rsid w:val="00853818"/>
    <w:rsid w:val="00864B34"/>
    <w:rsid w:val="008709B6"/>
    <w:rsid w:val="00870D98"/>
    <w:rsid w:val="00871643"/>
    <w:rsid w:val="00872365"/>
    <w:rsid w:val="00874DF7"/>
    <w:rsid w:val="00874E7D"/>
    <w:rsid w:val="00893A7D"/>
    <w:rsid w:val="00895AE5"/>
    <w:rsid w:val="008976D6"/>
    <w:rsid w:val="008A28F9"/>
    <w:rsid w:val="008A3D13"/>
    <w:rsid w:val="008A4A03"/>
    <w:rsid w:val="008A60D9"/>
    <w:rsid w:val="008A650F"/>
    <w:rsid w:val="008B0422"/>
    <w:rsid w:val="008B0822"/>
    <w:rsid w:val="008B5A94"/>
    <w:rsid w:val="008B5BFA"/>
    <w:rsid w:val="008B79DA"/>
    <w:rsid w:val="008C19F5"/>
    <w:rsid w:val="008C1A1F"/>
    <w:rsid w:val="008D1C71"/>
    <w:rsid w:val="008D445B"/>
    <w:rsid w:val="008D4C3A"/>
    <w:rsid w:val="008D7F18"/>
    <w:rsid w:val="008E01AC"/>
    <w:rsid w:val="008E0EA2"/>
    <w:rsid w:val="008E7E46"/>
    <w:rsid w:val="008F52D9"/>
    <w:rsid w:val="00900DAB"/>
    <w:rsid w:val="009015B3"/>
    <w:rsid w:val="009057D3"/>
    <w:rsid w:val="009068C0"/>
    <w:rsid w:val="00907E41"/>
    <w:rsid w:val="00911841"/>
    <w:rsid w:val="00915612"/>
    <w:rsid w:val="00916C95"/>
    <w:rsid w:val="00917CA2"/>
    <w:rsid w:val="009225EE"/>
    <w:rsid w:val="00922BA5"/>
    <w:rsid w:val="00922BAC"/>
    <w:rsid w:val="00926347"/>
    <w:rsid w:val="00927140"/>
    <w:rsid w:val="009275C2"/>
    <w:rsid w:val="00930DA4"/>
    <w:rsid w:val="0093149C"/>
    <w:rsid w:val="0093239B"/>
    <w:rsid w:val="00936077"/>
    <w:rsid w:val="0094387C"/>
    <w:rsid w:val="00944014"/>
    <w:rsid w:val="009444CA"/>
    <w:rsid w:val="00945677"/>
    <w:rsid w:val="00951651"/>
    <w:rsid w:val="0095703F"/>
    <w:rsid w:val="00957143"/>
    <w:rsid w:val="00960D19"/>
    <w:rsid w:val="00961B15"/>
    <w:rsid w:val="0096212E"/>
    <w:rsid w:val="009626CA"/>
    <w:rsid w:val="009645E6"/>
    <w:rsid w:val="0096466C"/>
    <w:rsid w:val="0096787F"/>
    <w:rsid w:val="00967935"/>
    <w:rsid w:val="0097758E"/>
    <w:rsid w:val="00980063"/>
    <w:rsid w:val="009828D8"/>
    <w:rsid w:val="00984757"/>
    <w:rsid w:val="00991178"/>
    <w:rsid w:val="00992401"/>
    <w:rsid w:val="009930B5"/>
    <w:rsid w:val="00994912"/>
    <w:rsid w:val="00995583"/>
    <w:rsid w:val="00997C41"/>
    <w:rsid w:val="009A0B17"/>
    <w:rsid w:val="009A189B"/>
    <w:rsid w:val="009A37C6"/>
    <w:rsid w:val="009A5356"/>
    <w:rsid w:val="009A5AA5"/>
    <w:rsid w:val="009A612E"/>
    <w:rsid w:val="009A696A"/>
    <w:rsid w:val="009B7F20"/>
    <w:rsid w:val="009C07A6"/>
    <w:rsid w:val="009D1895"/>
    <w:rsid w:val="009D2349"/>
    <w:rsid w:val="009D517C"/>
    <w:rsid w:val="009E04F4"/>
    <w:rsid w:val="009E0ACA"/>
    <w:rsid w:val="009E20CF"/>
    <w:rsid w:val="009E3319"/>
    <w:rsid w:val="009E551B"/>
    <w:rsid w:val="009E5636"/>
    <w:rsid w:val="009F2741"/>
    <w:rsid w:val="009F33D7"/>
    <w:rsid w:val="009F3DAA"/>
    <w:rsid w:val="009F5B18"/>
    <w:rsid w:val="00A018F5"/>
    <w:rsid w:val="00A02278"/>
    <w:rsid w:val="00A06184"/>
    <w:rsid w:val="00A065D0"/>
    <w:rsid w:val="00A1284A"/>
    <w:rsid w:val="00A13F9C"/>
    <w:rsid w:val="00A14FAF"/>
    <w:rsid w:val="00A1611D"/>
    <w:rsid w:val="00A16A7E"/>
    <w:rsid w:val="00A16AD7"/>
    <w:rsid w:val="00A1774E"/>
    <w:rsid w:val="00A24483"/>
    <w:rsid w:val="00A25AEF"/>
    <w:rsid w:val="00A2779E"/>
    <w:rsid w:val="00A3146C"/>
    <w:rsid w:val="00A31856"/>
    <w:rsid w:val="00A3350F"/>
    <w:rsid w:val="00A37203"/>
    <w:rsid w:val="00A41384"/>
    <w:rsid w:val="00A4531A"/>
    <w:rsid w:val="00A45846"/>
    <w:rsid w:val="00A47A22"/>
    <w:rsid w:val="00A50AA7"/>
    <w:rsid w:val="00A5269B"/>
    <w:rsid w:val="00A61EB3"/>
    <w:rsid w:val="00A63A11"/>
    <w:rsid w:val="00A67552"/>
    <w:rsid w:val="00A71001"/>
    <w:rsid w:val="00A7332A"/>
    <w:rsid w:val="00A747D9"/>
    <w:rsid w:val="00A74CDF"/>
    <w:rsid w:val="00A77A68"/>
    <w:rsid w:val="00A801BF"/>
    <w:rsid w:val="00A80EBC"/>
    <w:rsid w:val="00A83710"/>
    <w:rsid w:val="00A84B6E"/>
    <w:rsid w:val="00A85097"/>
    <w:rsid w:val="00A85E19"/>
    <w:rsid w:val="00A86388"/>
    <w:rsid w:val="00A90E9C"/>
    <w:rsid w:val="00A92229"/>
    <w:rsid w:val="00A94BC6"/>
    <w:rsid w:val="00A95BBF"/>
    <w:rsid w:val="00A96D3F"/>
    <w:rsid w:val="00A97D24"/>
    <w:rsid w:val="00AA3035"/>
    <w:rsid w:val="00AA6F08"/>
    <w:rsid w:val="00AB55BE"/>
    <w:rsid w:val="00AB5D67"/>
    <w:rsid w:val="00AB70B2"/>
    <w:rsid w:val="00AB7600"/>
    <w:rsid w:val="00AB7A04"/>
    <w:rsid w:val="00AC357C"/>
    <w:rsid w:val="00AC5D11"/>
    <w:rsid w:val="00AD38C6"/>
    <w:rsid w:val="00AE31FE"/>
    <w:rsid w:val="00AE3E9A"/>
    <w:rsid w:val="00AE5F2E"/>
    <w:rsid w:val="00AF2393"/>
    <w:rsid w:val="00AF27D3"/>
    <w:rsid w:val="00AF3796"/>
    <w:rsid w:val="00B004C1"/>
    <w:rsid w:val="00B074E7"/>
    <w:rsid w:val="00B146CE"/>
    <w:rsid w:val="00B14705"/>
    <w:rsid w:val="00B15027"/>
    <w:rsid w:val="00B17509"/>
    <w:rsid w:val="00B209E3"/>
    <w:rsid w:val="00B257A6"/>
    <w:rsid w:val="00B25B1A"/>
    <w:rsid w:val="00B339FD"/>
    <w:rsid w:val="00B41312"/>
    <w:rsid w:val="00B44E81"/>
    <w:rsid w:val="00B50BB3"/>
    <w:rsid w:val="00B52B87"/>
    <w:rsid w:val="00B54546"/>
    <w:rsid w:val="00B557E7"/>
    <w:rsid w:val="00B56AF0"/>
    <w:rsid w:val="00B6087B"/>
    <w:rsid w:val="00B6112D"/>
    <w:rsid w:val="00B614A5"/>
    <w:rsid w:val="00B665B8"/>
    <w:rsid w:val="00B6741D"/>
    <w:rsid w:val="00B706B2"/>
    <w:rsid w:val="00B7339D"/>
    <w:rsid w:val="00B73853"/>
    <w:rsid w:val="00B73C57"/>
    <w:rsid w:val="00B759D3"/>
    <w:rsid w:val="00B77EAE"/>
    <w:rsid w:val="00B84510"/>
    <w:rsid w:val="00B87240"/>
    <w:rsid w:val="00B93439"/>
    <w:rsid w:val="00B93AE4"/>
    <w:rsid w:val="00B9527B"/>
    <w:rsid w:val="00B95BCD"/>
    <w:rsid w:val="00BA0A0A"/>
    <w:rsid w:val="00BA11CA"/>
    <w:rsid w:val="00BA24EA"/>
    <w:rsid w:val="00BA33D0"/>
    <w:rsid w:val="00BA40E8"/>
    <w:rsid w:val="00BA7667"/>
    <w:rsid w:val="00BB02E9"/>
    <w:rsid w:val="00BB19EB"/>
    <w:rsid w:val="00BB6053"/>
    <w:rsid w:val="00BC20E1"/>
    <w:rsid w:val="00BD2E12"/>
    <w:rsid w:val="00BD4032"/>
    <w:rsid w:val="00BD5A40"/>
    <w:rsid w:val="00BD5FE1"/>
    <w:rsid w:val="00BE179B"/>
    <w:rsid w:val="00BE5B26"/>
    <w:rsid w:val="00BE6AA1"/>
    <w:rsid w:val="00BE6F49"/>
    <w:rsid w:val="00BF2029"/>
    <w:rsid w:val="00C01981"/>
    <w:rsid w:val="00C01EDB"/>
    <w:rsid w:val="00C02008"/>
    <w:rsid w:val="00C077EB"/>
    <w:rsid w:val="00C12728"/>
    <w:rsid w:val="00C13236"/>
    <w:rsid w:val="00C14A67"/>
    <w:rsid w:val="00C2019B"/>
    <w:rsid w:val="00C2031F"/>
    <w:rsid w:val="00C31B8C"/>
    <w:rsid w:val="00C33D14"/>
    <w:rsid w:val="00C34F7A"/>
    <w:rsid w:val="00C35051"/>
    <w:rsid w:val="00C36D16"/>
    <w:rsid w:val="00C36DEA"/>
    <w:rsid w:val="00C41288"/>
    <w:rsid w:val="00C43DD8"/>
    <w:rsid w:val="00C453FF"/>
    <w:rsid w:val="00C47529"/>
    <w:rsid w:val="00C47549"/>
    <w:rsid w:val="00C47CD5"/>
    <w:rsid w:val="00C50624"/>
    <w:rsid w:val="00C56AE6"/>
    <w:rsid w:val="00C63957"/>
    <w:rsid w:val="00C65DB7"/>
    <w:rsid w:val="00C747AC"/>
    <w:rsid w:val="00C771BD"/>
    <w:rsid w:val="00C80220"/>
    <w:rsid w:val="00C86880"/>
    <w:rsid w:val="00C87B32"/>
    <w:rsid w:val="00C91A64"/>
    <w:rsid w:val="00C92A42"/>
    <w:rsid w:val="00C9430B"/>
    <w:rsid w:val="00C947D8"/>
    <w:rsid w:val="00C9576E"/>
    <w:rsid w:val="00CA1846"/>
    <w:rsid w:val="00CA42CC"/>
    <w:rsid w:val="00CB0FF6"/>
    <w:rsid w:val="00CB171E"/>
    <w:rsid w:val="00CB2738"/>
    <w:rsid w:val="00CB47BE"/>
    <w:rsid w:val="00CC0D00"/>
    <w:rsid w:val="00CC1065"/>
    <w:rsid w:val="00CC111B"/>
    <w:rsid w:val="00CC3435"/>
    <w:rsid w:val="00CC488C"/>
    <w:rsid w:val="00CC5875"/>
    <w:rsid w:val="00CC6BAB"/>
    <w:rsid w:val="00CD22D8"/>
    <w:rsid w:val="00CD3E23"/>
    <w:rsid w:val="00CD6E6D"/>
    <w:rsid w:val="00CE0BDA"/>
    <w:rsid w:val="00CE1937"/>
    <w:rsid w:val="00CE29A1"/>
    <w:rsid w:val="00CE3B25"/>
    <w:rsid w:val="00CE4364"/>
    <w:rsid w:val="00CF1D5D"/>
    <w:rsid w:val="00CF4B3A"/>
    <w:rsid w:val="00CF588D"/>
    <w:rsid w:val="00CF79EB"/>
    <w:rsid w:val="00D039B8"/>
    <w:rsid w:val="00D04BBE"/>
    <w:rsid w:val="00D1072B"/>
    <w:rsid w:val="00D11A59"/>
    <w:rsid w:val="00D132AD"/>
    <w:rsid w:val="00D14608"/>
    <w:rsid w:val="00D14974"/>
    <w:rsid w:val="00D15853"/>
    <w:rsid w:val="00D20E42"/>
    <w:rsid w:val="00D25C98"/>
    <w:rsid w:val="00D2611A"/>
    <w:rsid w:val="00D2632B"/>
    <w:rsid w:val="00D26382"/>
    <w:rsid w:val="00D263D2"/>
    <w:rsid w:val="00D26CF7"/>
    <w:rsid w:val="00D30AEA"/>
    <w:rsid w:val="00D35BB4"/>
    <w:rsid w:val="00D40A37"/>
    <w:rsid w:val="00D4153F"/>
    <w:rsid w:val="00D43B08"/>
    <w:rsid w:val="00D445C8"/>
    <w:rsid w:val="00D4674F"/>
    <w:rsid w:val="00D476D9"/>
    <w:rsid w:val="00D50E67"/>
    <w:rsid w:val="00D515E2"/>
    <w:rsid w:val="00D5242B"/>
    <w:rsid w:val="00D55A33"/>
    <w:rsid w:val="00D55C94"/>
    <w:rsid w:val="00D628CF"/>
    <w:rsid w:val="00D641F2"/>
    <w:rsid w:val="00D6589D"/>
    <w:rsid w:val="00D7119E"/>
    <w:rsid w:val="00D715EC"/>
    <w:rsid w:val="00D74AAA"/>
    <w:rsid w:val="00D74AEA"/>
    <w:rsid w:val="00D770EF"/>
    <w:rsid w:val="00D82798"/>
    <w:rsid w:val="00D827E7"/>
    <w:rsid w:val="00D848C7"/>
    <w:rsid w:val="00D84E02"/>
    <w:rsid w:val="00D92843"/>
    <w:rsid w:val="00D92872"/>
    <w:rsid w:val="00D9319D"/>
    <w:rsid w:val="00D95B2A"/>
    <w:rsid w:val="00D95BF8"/>
    <w:rsid w:val="00DA092F"/>
    <w:rsid w:val="00DA3E5B"/>
    <w:rsid w:val="00DB4584"/>
    <w:rsid w:val="00DC0530"/>
    <w:rsid w:val="00DC1707"/>
    <w:rsid w:val="00DC516C"/>
    <w:rsid w:val="00DC6C57"/>
    <w:rsid w:val="00DC7986"/>
    <w:rsid w:val="00DD6506"/>
    <w:rsid w:val="00DF09C6"/>
    <w:rsid w:val="00DF288C"/>
    <w:rsid w:val="00DF4E78"/>
    <w:rsid w:val="00DF69A6"/>
    <w:rsid w:val="00E009CD"/>
    <w:rsid w:val="00E043F1"/>
    <w:rsid w:val="00E05A8A"/>
    <w:rsid w:val="00E11738"/>
    <w:rsid w:val="00E20D51"/>
    <w:rsid w:val="00E21271"/>
    <w:rsid w:val="00E21A12"/>
    <w:rsid w:val="00E24F88"/>
    <w:rsid w:val="00E26C7F"/>
    <w:rsid w:val="00E2711E"/>
    <w:rsid w:val="00E279DE"/>
    <w:rsid w:val="00E4059F"/>
    <w:rsid w:val="00E43BDA"/>
    <w:rsid w:val="00E44523"/>
    <w:rsid w:val="00E52274"/>
    <w:rsid w:val="00E52A1D"/>
    <w:rsid w:val="00E57D93"/>
    <w:rsid w:val="00E60949"/>
    <w:rsid w:val="00E61361"/>
    <w:rsid w:val="00E64F74"/>
    <w:rsid w:val="00E66130"/>
    <w:rsid w:val="00E668B5"/>
    <w:rsid w:val="00E67459"/>
    <w:rsid w:val="00E73150"/>
    <w:rsid w:val="00E75656"/>
    <w:rsid w:val="00E769A5"/>
    <w:rsid w:val="00E80ED4"/>
    <w:rsid w:val="00E819EB"/>
    <w:rsid w:val="00E8348C"/>
    <w:rsid w:val="00E8633E"/>
    <w:rsid w:val="00E86918"/>
    <w:rsid w:val="00EA07B1"/>
    <w:rsid w:val="00EA6FD5"/>
    <w:rsid w:val="00EB1E7D"/>
    <w:rsid w:val="00EB3241"/>
    <w:rsid w:val="00EB5C74"/>
    <w:rsid w:val="00EB6DDF"/>
    <w:rsid w:val="00EB7245"/>
    <w:rsid w:val="00EC32C3"/>
    <w:rsid w:val="00EC333F"/>
    <w:rsid w:val="00EC38D0"/>
    <w:rsid w:val="00ED0C0E"/>
    <w:rsid w:val="00ED1B28"/>
    <w:rsid w:val="00ED2F09"/>
    <w:rsid w:val="00ED2F12"/>
    <w:rsid w:val="00ED6942"/>
    <w:rsid w:val="00EE3407"/>
    <w:rsid w:val="00EE3A90"/>
    <w:rsid w:val="00EE3C06"/>
    <w:rsid w:val="00EE6495"/>
    <w:rsid w:val="00EE6554"/>
    <w:rsid w:val="00EE7BB4"/>
    <w:rsid w:val="00EF2D2A"/>
    <w:rsid w:val="00EF53C8"/>
    <w:rsid w:val="00EF5CF2"/>
    <w:rsid w:val="00EF67B5"/>
    <w:rsid w:val="00EF7800"/>
    <w:rsid w:val="00EF7BC5"/>
    <w:rsid w:val="00EF7D7A"/>
    <w:rsid w:val="00F00F99"/>
    <w:rsid w:val="00F06E64"/>
    <w:rsid w:val="00F1238B"/>
    <w:rsid w:val="00F16A60"/>
    <w:rsid w:val="00F21DC5"/>
    <w:rsid w:val="00F25219"/>
    <w:rsid w:val="00F32419"/>
    <w:rsid w:val="00F337AB"/>
    <w:rsid w:val="00F35812"/>
    <w:rsid w:val="00F36851"/>
    <w:rsid w:val="00F44047"/>
    <w:rsid w:val="00F44327"/>
    <w:rsid w:val="00F47AE1"/>
    <w:rsid w:val="00F51164"/>
    <w:rsid w:val="00F5231E"/>
    <w:rsid w:val="00F55D5F"/>
    <w:rsid w:val="00F619FA"/>
    <w:rsid w:val="00F62518"/>
    <w:rsid w:val="00F652FF"/>
    <w:rsid w:val="00F65D5A"/>
    <w:rsid w:val="00F65DA7"/>
    <w:rsid w:val="00F6683E"/>
    <w:rsid w:val="00F67270"/>
    <w:rsid w:val="00F71B08"/>
    <w:rsid w:val="00F72D4C"/>
    <w:rsid w:val="00F73717"/>
    <w:rsid w:val="00F73B43"/>
    <w:rsid w:val="00F75845"/>
    <w:rsid w:val="00F7749B"/>
    <w:rsid w:val="00F82CD2"/>
    <w:rsid w:val="00F83C8D"/>
    <w:rsid w:val="00F90534"/>
    <w:rsid w:val="00F9101C"/>
    <w:rsid w:val="00F95DFE"/>
    <w:rsid w:val="00F964DD"/>
    <w:rsid w:val="00F977C8"/>
    <w:rsid w:val="00FA020E"/>
    <w:rsid w:val="00FA106A"/>
    <w:rsid w:val="00FA3611"/>
    <w:rsid w:val="00FA3818"/>
    <w:rsid w:val="00FA49A6"/>
    <w:rsid w:val="00FA4E6C"/>
    <w:rsid w:val="00FA723E"/>
    <w:rsid w:val="00FB1815"/>
    <w:rsid w:val="00FB1EDC"/>
    <w:rsid w:val="00FB7C9E"/>
    <w:rsid w:val="00FC1B00"/>
    <w:rsid w:val="00FC586F"/>
    <w:rsid w:val="00FC7F3A"/>
    <w:rsid w:val="00FE2772"/>
    <w:rsid w:val="00FE28D9"/>
    <w:rsid w:val="00FE324A"/>
    <w:rsid w:val="00FE33FB"/>
    <w:rsid w:val="00FE4843"/>
    <w:rsid w:val="00FE522B"/>
    <w:rsid w:val="00FE76A1"/>
    <w:rsid w:val="00FF0A7A"/>
    <w:rsid w:val="00FF22AE"/>
    <w:rsid w:val="00FF4649"/>
    <w:rsid w:val="00FF4EF8"/>
    <w:rsid w:val="00FF5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nhideWhenUsed="0" w:qFormat="1"/>
    <w:lsdException w:name="Emphasis" w:semiHidden="0" w:uiPriority="0" w:unhideWhenUsed="0" w:qFormat="1"/>
    <w:lsdException w:name="Plain Text" w:uiPriority="0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3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3B35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63B35"/>
    <w:pPr>
      <w:keepNext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C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A65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563B35"/>
    <w:rPr>
      <w:rFonts w:ascii="Cambria" w:hAnsi="Cambria" w:cs="Cambria"/>
      <w:b/>
      <w:bCs/>
      <w:color w:val="365F91"/>
      <w:sz w:val="28"/>
      <w:szCs w:val="28"/>
      <w:lang w:val="ru-RU"/>
    </w:rPr>
  </w:style>
  <w:style w:type="character" w:customStyle="1" w:styleId="Heading2Char">
    <w:name w:val="Heading 2 Char"/>
    <w:basedOn w:val="a0"/>
    <w:uiPriority w:val="9"/>
    <w:semiHidden/>
    <w:rsid w:val="008A65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63B35"/>
    <w:rPr>
      <w:sz w:val="28"/>
      <w:szCs w:val="28"/>
      <w:lang w:val="ru-RU"/>
    </w:rPr>
  </w:style>
  <w:style w:type="paragraph" w:customStyle="1" w:styleId="ListParagraph1">
    <w:name w:val="List Paragraph1"/>
    <w:basedOn w:val="a"/>
    <w:uiPriority w:val="99"/>
    <w:rsid w:val="00563B35"/>
    <w:pPr>
      <w:ind w:left="720"/>
    </w:pPr>
  </w:style>
  <w:style w:type="paragraph" w:styleId="21">
    <w:name w:val="Body Text Indent 2"/>
    <w:basedOn w:val="a"/>
    <w:link w:val="22"/>
    <w:uiPriority w:val="99"/>
    <w:rsid w:val="00563B35"/>
    <w:pPr>
      <w:spacing w:after="120" w:line="480" w:lineRule="auto"/>
      <w:ind w:left="283"/>
      <w:jc w:val="both"/>
    </w:pPr>
  </w:style>
  <w:style w:type="character" w:customStyle="1" w:styleId="BodyTextIndent2Char">
    <w:name w:val="Body Text Indent 2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63B35"/>
    <w:rPr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563B35"/>
    <w:pPr>
      <w:ind w:left="720"/>
    </w:pPr>
  </w:style>
  <w:style w:type="paragraph" w:customStyle="1" w:styleId="p1">
    <w:name w:val="p1"/>
    <w:basedOn w:val="a"/>
    <w:uiPriority w:val="99"/>
    <w:rsid w:val="00563B35"/>
    <w:pPr>
      <w:spacing w:before="100" w:after="100"/>
    </w:pPr>
  </w:style>
  <w:style w:type="paragraph" w:customStyle="1" w:styleId="ConsPlusNormal">
    <w:name w:val="ConsPlusNormal"/>
    <w:rsid w:val="00563B35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4">
    <w:name w:val="header"/>
    <w:basedOn w:val="a"/>
    <w:link w:val="a5"/>
    <w:rsid w:val="00563B3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563B35"/>
    <w:rPr>
      <w:sz w:val="24"/>
      <w:szCs w:val="24"/>
      <w:lang w:val="ru-RU"/>
    </w:rPr>
  </w:style>
  <w:style w:type="paragraph" w:styleId="a6">
    <w:name w:val="footer"/>
    <w:basedOn w:val="a"/>
    <w:link w:val="a7"/>
    <w:uiPriority w:val="99"/>
    <w:rsid w:val="00563B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63B35"/>
    <w:rPr>
      <w:sz w:val="24"/>
      <w:szCs w:val="24"/>
      <w:lang w:val="ru-RU"/>
    </w:rPr>
  </w:style>
  <w:style w:type="character" w:styleId="a8">
    <w:name w:val="Strong"/>
    <w:basedOn w:val="a0"/>
    <w:uiPriority w:val="99"/>
    <w:qFormat/>
    <w:rsid w:val="00563B35"/>
    <w:rPr>
      <w:rFonts w:ascii="Arial" w:hAnsi="Arial" w:cs="Arial"/>
      <w:b/>
      <w:bCs/>
      <w:lang w:val="ru-RU"/>
    </w:rPr>
  </w:style>
  <w:style w:type="paragraph" w:customStyle="1" w:styleId="a9">
    <w:name w:val="Знак"/>
    <w:basedOn w:val="a"/>
    <w:uiPriority w:val="99"/>
    <w:rsid w:val="00563B35"/>
    <w:pPr>
      <w:spacing w:after="160" w:line="240" w:lineRule="exact"/>
    </w:pPr>
    <w:rPr>
      <w:b/>
      <w:bCs/>
      <w:sz w:val="28"/>
      <w:szCs w:val="28"/>
    </w:rPr>
  </w:style>
  <w:style w:type="paragraph" w:customStyle="1" w:styleId="11">
    <w:name w:val="Без интервала1"/>
    <w:uiPriority w:val="99"/>
    <w:rsid w:val="00563B35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a">
    <w:name w:val="основной текст документа"/>
    <w:link w:val="Text"/>
    <w:rsid w:val="00563B35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Text">
    <w:name w:val="основной текст документа Text"/>
    <w:link w:val="aa"/>
    <w:uiPriority w:val="99"/>
    <w:rsid w:val="00563B35"/>
    <w:rPr>
      <w:rFonts w:ascii="Times New Roman" w:hAnsi="Times New Roman"/>
      <w:sz w:val="30"/>
      <w:szCs w:val="30"/>
      <w:lang w:val="ru-RU" w:bidi="ar-SA"/>
    </w:rPr>
  </w:style>
  <w:style w:type="paragraph" w:styleId="ab">
    <w:name w:val="No Spacing"/>
    <w:link w:val="ac"/>
    <w:uiPriority w:val="1"/>
    <w:qFormat/>
    <w:rsid w:val="00563B35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d">
    <w:name w:val="Body Text"/>
    <w:basedOn w:val="a"/>
    <w:link w:val="ae"/>
    <w:uiPriority w:val="99"/>
    <w:rsid w:val="00563B35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563B35"/>
    <w:rPr>
      <w:rFonts w:ascii="Calibri" w:hAnsi="Calibri" w:cs="Calibri"/>
      <w:sz w:val="22"/>
      <w:szCs w:val="22"/>
      <w:lang w:val="ru-RU"/>
    </w:rPr>
  </w:style>
  <w:style w:type="paragraph" w:customStyle="1" w:styleId="point">
    <w:name w:val="point"/>
    <w:basedOn w:val="a"/>
    <w:uiPriority w:val="99"/>
    <w:rsid w:val="00563B35"/>
    <w:pPr>
      <w:ind w:firstLine="567"/>
      <w:jc w:val="both"/>
    </w:pPr>
  </w:style>
  <w:style w:type="paragraph" w:customStyle="1" w:styleId="newncpi">
    <w:name w:val="newncpi"/>
    <w:basedOn w:val="a"/>
    <w:uiPriority w:val="99"/>
    <w:rsid w:val="00563B35"/>
    <w:pPr>
      <w:ind w:firstLine="567"/>
      <w:jc w:val="both"/>
    </w:pPr>
  </w:style>
  <w:style w:type="paragraph" w:styleId="af">
    <w:name w:val="Body Text Indent"/>
    <w:basedOn w:val="a"/>
    <w:link w:val="af0"/>
    <w:uiPriority w:val="99"/>
    <w:rsid w:val="00563B35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63B35"/>
    <w:rPr>
      <w:sz w:val="24"/>
      <w:szCs w:val="24"/>
      <w:lang w:val="ru-RU"/>
    </w:rPr>
  </w:style>
  <w:style w:type="paragraph" w:styleId="af1">
    <w:name w:val="Normal (Web)"/>
    <w:basedOn w:val="a"/>
    <w:uiPriority w:val="99"/>
    <w:rsid w:val="00563B35"/>
    <w:pPr>
      <w:spacing w:before="100" w:after="100"/>
    </w:pPr>
  </w:style>
  <w:style w:type="character" w:styleId="af2">
    <w:name w:val="Hyperlink"/>
    <w:basedOn w:val="a0"/>
    <w:uiPriority w:val="99"/>
    <w:rsid w:val="00563B35"/>
    <w:rPr>
      <w:rFonts w:ascii="Arial" w:hAnsi="Arial" w:cs="Arial"/>
      <w:color w:val="0000FF"/>
      <w:u w:val="single"/>
      <w:lang w:val="ru-RU"/>
    </w:rPr>
  </w:style>
  <w:style w:type="paragraph" w:styleId="3">
    <w:name w:val="Body Text 3"/>
    <w:basedOn w:val="a"/>
    <w:link w:val="30"/>
    <w:uiPriority w:val="99"/>
    <w:rsid w:val="00563B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a0"/>
    <w:uiPriority w:val="99"/>
    <w:semiHidden/>
    <w:rsid w:val="008A650F"/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3B35"/>
    <w:rPr>
      <w:sz w:val="16"/>
      <w:szCs w:val="16"/>
      <w:lang w:val="ru-RU"/>
    </w:rPr>
  </w:style>
  <w:style w:type="paragraph" w:styleId="af3">
    <w:name w:val="Plain Text"/>
    <w:basedOn w:val="a"/>
    <w:link w:val="af4"/>
    <w:rsid w:val="00563B35"/>
    <w:rPr>
      <w:rFonts w:ascii="Courier New" w:hAnsi="Courier New" w:cs="Courier New"/>
    </w:rPr>
  </w:style>
  <w:style w:type="character" w:customStyle="1" w:styleId="PlainTextChar">
    <w:name w:val="Plain Text Char"/>
    <w:basedOn w:val="a0"/>
    <w:uiPriority w:val="99"/>
    <w:semiHidden/>
    <w:rsid w:val="008A650F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563B35"/>
    <w:rPr>
      <w:rFonts w:ascii="Courier New" w:hAnsi="Courier New" w:cs="Courier New"/>
      <w:sz w:val="24"/>
      <w:szCs w:val="24"/>
      <w:lang w:val="ru-RU"/>
    </w:rPr>
  </w:style>
  <w:style w:type="paragraph" w:customStyle="1" w:styleId="Default">
    <w:name w:val="Default"/>
    <w:rsid w:val="00563B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61">
    <w:name w:val="Font Style61"/>
    <w:uiPriority w:val="99"/>
    <w:rsid w:val="00563B35"/>
    <w:rPr>
      <w:rFonts w:ascii="Arial" w:hAnsi="Arial" w:cs="Arial"/>
      <w:sz w:val="28"/>
      <w:szCs w:val="28"/>
      <w:lang w:val="ru-RU"/>
    </w:rPr>
  </w:style>
  <w:style w:type="paragraph" w:customStyle="1" w:styleId="table10">
    <w:name w:val="table10"/>
    <w:basedOn w:val="a"/>
    <w:uiPriority w:val="99"/>
    <w:rsid w:val="00563B35"/>
  </w:style>
  <w:style w:type="character" w:customStyle="1" w:styleId="pre">
    <w:name w:val="pre"/>
    <w:uiPriority w:val="99"/>
    <w:rsid w:val="00563B35"/>
    <w:rPr>
      <w:rFonts w:ascii="Arial" w:hAnsi="Arial" w:cs="Arial"/>
      <w:lang w:val="ru-RU"/>
    </w:rPr>
  </w:style>
  <w:style w:type="paragraph" w:customStyle="1" w:styleId="12">
    <w:name w:val="Абзац списка1"/>
    <w:basedOn w:val="a"/>
    <w:uiPriority w:val="99"/>
    <w:rsid w:val="00563B35"/>
    <w:pPr>
      <w:ind w:left="720"/>
    </w:pPr>
  </w:style>
  <w:style w:type="paragraph" w:customStyle="1" w:styleId="Style9">
    <w:name w:val="Style9"/>
    <w:basedOn w:val="a"/>
    <w:uiPriority w:val="99"/>
    <w:rsid w:val="00563B35"/>
    <w:pPr>
      <w:widowControl w:val="0"/>
      <w:spacing w:line="245" w:lineRule="exact"/>
      <w:ind w:firstLine="494"/>
      <w:jc w:val="both"/>
    </w:pPr>
  </w:style>
  <w:style w:type="character" w:customStyle="1" w:styleId="postbody">
    <w:name w:val="postbody"/>
    <w:uiPriority w:val="99"/>
    <w:rsid w:val="00563B35"/>
    <w:rPr>
      <w:rFonts w:ascii="Arial" w:hAnsi="Arial" w:cs="Arial"/>
      <w:lang w:val="ru-RU"/>
    </w:rPr>
  </w:style>
  <w:style w:type="paragraph" w:customStyle="1" w:styleId="Style8">
    <w:name w:val="Style8"/>
    <w:basedOn w:val="a"/>
    <w:uiPriority w:val="99"/>
    <w:rsid w:val="00563B35"/>
    <w:pPr>
      <w:widowControl w:val="0"/>
      <w:spacing w:line="269" w:lineRule="exact"/>
      <w:jc w:val="both"/>
    </w:pPr>
    <w:rPr>
      <w:rFonts w:ascii="Consolas" w:hAnsi="Consolas" w:cs="Consolas"/>
    </w:rPr>
  </w:style>
  <w:style w:type="paragraph" w:styleId="23">
    <w:name w:val="Body Text 2"/>
    <w:basedOn w:val="a"/>
    <w:link w:val="24"/>
    <w:uiPriority w:val="99"/>
    <w:rsid w:val="00563B35"/>
    <w:pPr>
      <w:spacing w:after="120" w:line="480" w:lineRule="auto"/>
    </w:pPr>
  </w:style>
  <w:style w:type="character" w:customStyle="1" w:styleId="BodyText2Char">
    <w:name w:val="Body Text 2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563B35"/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rsid w:val="00563B3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a0"/>
    <w:uiPriority w:val="99"/>
    <w:semiHidden/>
    <w:rsid w:val="008A650F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3B35"/>
    <w:rPr>
      <w:sz w:val="16"/>
      <w:szCs w:val="16"/>
      <w:lang w:val="ru-RU"/>
    </w:rPr>
  </w:style>
  <w:style w:type="paragraph" w:customStyle="1" w:styleId="25">
    <w:name w:val="Абзац списка2"/>
    <w:basedOn w:val="a"/>
    <w:rsid w:val="00EE6495"/>
    <w:pPr>
      <w:autoSpaceDE/>
      <w:autoSpaceDN/>
      <w:adjustRightInd/>
      <w:ind w:left="720"/>
      <w:contextualSpacing/>
    </w:pPr>
    <w:rPr>
      <w:rFonts w:eastAsia="Calibri"/>
    </w:rPr>
  </w:style>
  <w:style w:type="character" w:customStyle="1" w:styleId="ac">
    <w:name w:val="Без интервала Знак"/>
    <w:basedOn w:val="a0"/>
    <w:link w:val="ab"/>
    <w:uiPriority w:val="1"/>
    <w:locked/>
    <w:rsid w:val="00761D05"/>
    <w:rPr>
      <w:rFonts w:cs="Calibri"/>
      <w:sz w:val="22"/>
      <w:szCs w:val="22"/>
      <w:lang w:val="ru-RU" w:eastAsia="ru-RU" w:bidi="ar-SA"/>
    </w:rPr>
  </w:style>
  <w:style w:type="character" w:customStyle="1" w:styleId="211pt">
    <w:name w:val="Основной текст (2) + 11 pt"/>
    <w:basedOn w:val="a0"/>
    <w:rsid w:val="00851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_"/>
    <w:basedOn w:val="a0"/>
    <w:link w:val="27"/>
    <w:rsid w:val="008517A3"/>
    <w:rPr>
      <w:rFonts w:ascii="Times New Roman" w:hAnsi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517A3"/>
    <w:pPr>
      <w:widowControl w:val="0"/>
      <w:shd w:val="clear" w:color="auto" w:fill="FFFFFF"/>
      <w:autoSpaceDE/>
      <w:autoSpaceDN/>
      <w:adjustRightInd/>
    </w:pPr>
    <w:rPr>
      <w:sz w:val="20"/>
      <w:szCs w:val="20"/>
    </w:rPr>
  </w:style>
  <w:style w:type="paragraph" w:customStyle="1" w:styleId="33">
    <w:name w:val="Абзац списка3"/>
    <w:basedOn w:val="a"/>
    <w:rsid w:val="00816B2A"/>
    <w:pPr>
      <w:autoSpaceDE/>
      <w:autoSpaceDN/>
      <w:adjustRightInd/>
      <w:ind w:left="720"/>
      <w:contextualSpacing/>
    </w:pPr>
    <w:rPr>
      <w:rFonts w:eastAsia="Calibri"/>
    </w:rPr>
  </w:style>
  <w:style w:type="character" w:customStyle="1" w:styleId="af5">
    <w:name w:val="основной для текста документов Знак"/>
    <w:basedOn w:val="a0"/>
    <w:link w:val="af6"/>
    <w:locked/>
    <w:rsid w:val="00900DAB"/>
    <w:rPr>
      <w:kern w:val="28"/>
      <w:sz w:val="30"/>
    </w:rPr>
  </w:style>
  <w:style w:type="paragraph" w:customStyle="1" w:styleId="af6">
    <w:name w:val="основной для текста документов"/>
    <w:basedOn w:val="a"/>
    <w:link w:val="af5"/>
    <w:rsid w:val="00900DAB"/>
    <w:pPr>
      <w:autoSpaceDE/>
      <w:autoSpaceDN/>
      <w:adjustRightInd/>
      <w:ind w:firstLine="709"/>
      <w:jc w:val="both"/>
    </w:pPr>
    <w:rPr>
      <w:rFonts w:ascii="Calibri" w:hAnsi="Calibri"/>
      <w:kern w:val="28"/>
      <w:sz w:val="30"/>
      <w:szCs w:val="20"/>
    </w:rPr>
  </w:style>
  <w:style w:type="character" w:customStyle="1" w:styleId="af7">
    <w:name w:val="основной текст документа Знак"/>
    <w:locked/>
    <w:rsid w:val="001717AA"/>
    <w:rPr>
      <w:rFonts w:eastAsia="Times New Roman"/>
      <w:sz w:val="30"/>
      <w:szCs w:val="30"/>
      <w:lang w:bidi="ar-SA"/>
    </w:rPr>
  </w:style>
  <w:style w:type="paragraph" w:customStyle="1" w:styleId="4">
    <w:name w:val="Абзац списка4"/>
    <w:basedOn w:val="a"/>
    <w:rsid w:val="005719B5"/>
    <w:pPr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Style4">
    <w:name w:val="Style4"/>
    <w:basedOn w:val="a"/>
    <w:uiPriority w:val="99"/>
    <w:rsid w:val="00031FE2"/>
    <w:pPr>
      <w:widowControl w:val="0"/>
      <w:spacing w:line="347" w:lineRule="exact"/>
      <w:ind w:firstLine="701"/>
      <w:jc w:val="both"/>
    </w:pPr>
  </w:style>
  <w:style w:type="character" w:customStyle="1" w:styleId="FontStyle15">
    <w:name w:val="Font Style15"/>
    <w:basedOn w:val="a0"/>
    <w:uiPriority w:val="99"/>
    <w:rsid w:val="00031FE2"/>
    <w:rPr>
      <w:rFonts w:ascii="Times New Roman" w:hAnsi="Times New Roman" w:cs="Times New Roman"/>
      <w:sz w:val="28"/>
      <w:szCs w:val="28"/>
    </w:rPr>
  </w:style>
  <w:style w:type="paragraph" w:customStyle="1" w:styleId="Style12">
    <w:name w:val="Style12"/>
    <w:basedOn w:val="a"/>
    <w:uiPriority w:val="99"/>
    <w:rsid w:val="00031FE2"/>
    <w:pPr>
      <w:widowControl w:val="0"/>
      <w:spacing w:line="336" w:lineRule="exact"/>
      <w:ind w:firstLine="696"/>
      <w:jc w:val="both"/>
    </w:pPr>
  </w:style>
  <w:style w:type="character" w:customStyle="1" w:styleId="FontStyle20">
    <w:name w:val="Font Style20"/>
    <w:basedOn w:val="a0"/>
    <w:uiPriority w:val="99"/>
    <w:rsid w:val="00031FE2"/>
    <w:rPr>
      <w:rFonts w:ascii="Times New Roman" w:hAnsi="Times New Roman" w:cs="Times New Roman"/>
      <w:sz w:val="28"/>
      <w:szCs w:val="28"/>
    </w:rPr>
  </w:style>
  <w:style w:type="character" w:customStyle="1" w:styleId="FontStyle22">
    <w:name w:val="Font Style22"/>
    <w:uiPriority w:val="99"/>
    <w:rsid w:val="00CA42C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CA42CC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CA42CC"/>
    <w:pPr>
      <w:widowControl w:val="0"/>
      <w:spacing w:line="281" w:lineRule="exact"/>
      <w:ind w:firstLine="130"/>
    </w:pPr>
  </w:style>
  <w:style w:type="character" w:customStyle="1" w:styleId="FontStyle14">
    <w:name w:val="Font Style14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character" w:customStyle="1" w:styleId="FontStyle21">
    <w:name w:val="Font Style21"/>
    <w:basedOn w:val="a0"/>
    <w:uiPriority w:val="99"/>
    <w:rsid w:val="00CA42CC"/>
    <w:rPr>
      <w:rFonts w:ascii="Times New Roman" w:hAnsi="Times New Roman" w:cs="Times New Roman"/>
      <w:sz w:val="30"/>
      <w:szCs w:val="30"/>
    </w:rPr>
  </w:style>
  <w:style w:type="character" w:customStyle="1" w:styleId="FontStyle17">
    <w:name w:val="Font Style17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paragraph" w:customStyle="1" w:styleId="Style11">
    <w:name w:val="Style11"/>
    <w:basedOn w:val="a"/>
    <w:uiPriority w:val="99"/>
    <w:rsid w:val="00CA42CC"/>
    <w:pPr>
      <w:widowControl w:val="0"/>
      <w:spacing w:line="343" w:lineRule="exact"/>
      <w:ind w:firstLine="706"/>
    </w:pPr>
  </w:style>
  <w:style w:type="character" w:customStyle="1" w:styleId="FontStyle19">
    <w:name w:val="Font Style19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paragraph" w:customStyle="1" w:styleId="Iauiue">
    <w:name w:val="Iau?iue"/>
    <w:rsid w:val="005B7112"/>
    <w:rPr>
      <w:rFonts w:ascii="Times New Roman" w:hAnsi="Times New Roman"/>
    </w:rPr>
  </w:style>
  <w:style w:type="paragraph" w:styleId="af8">
    <w:name w:val="Balloon Text"/>
    <w:basedOn w:val="a"/>
    <w:link w:val="af9"/>
    <w:uiPriority w:val="99"/>
    <w:semiHidden/>
    <w:unhideWhenUsed/>
    <w:rsid w:val="001F249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F2493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2A05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F73717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675E79"/>
  </w:style>
  <w:style w:type="paragraph" w:customStyle="1" w:styleId="ConsPlusNonformat">
    <w:name w:val="ConsPlusNonformat"/>
    <w:rsid w:val="00D261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semiHidden/>
    <w:rsid w:val="004C4C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-normal">
    <w:name w:val="p-normal"/>
    <w:basedOn w:val="a"/>
    <w:rsid w:val="00E52274"/>
    <w:pPr>
      <w:autoSpaceDE/>
      <w:autoSpaceDN/>
      <w:adjustRightInd/>
      <w:spacing w:before="100" w:beforeAutospacing="1" w:after="100" w:afterAutospacing="1"/>
    </w:pPr>
  </w:style>
  <w:style w:type="character" w:customStyle="1" w:styleId="h-normal">
    <w:name w:val="h-normal"/>
    <w:basedOn w:val="a0"/>
    <w:rsid w:val="00E52274"/>
  </w:style>
  <w:style w:type="paragraph" w:customStyle="1" w:styleId="Style15">
    <w:name w:val="Style15"/>
    <w:basedOn w:val="a"/>
    <w:uiPriority w:val="99"/>
    <w:rsid w:val="00777955"/>
    <w:pPr>
      <w:widowControl w:val="0"/>
      <w:spacing w:line="348" w:lineRule="exact"/>
      <w:ind w:firstLine="701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777955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afb">
    <w:name w:val="Знак Знак Знак Знак"/>
    <w:basedOn w:val="a"/>
    <w:autoRedefine/>
    <w:rsid w:val="00691BD8"/>
    <w:pPr>
      <w:autoSpaceDE/>
      <w:autoSpaceDN/>
      <w:adjustRightInd/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FontStyle16">
    <w:name w:val="Font Style16"/>
    <w:uiPriority w:val="99"/>
    <w:rsid w:val="00691BD8"/>
    <w:rPr>
      <w:rFonts w:ascii="Times New Roman" w:hAnsi="Times New Roman" w:cs="Times New Roman"/>
      <w:sz w:val="26"/>
      <w:szCs w:val="26"/>
    </w:rPr>
  </w:style>
  <w:style w:type="character" w:customStyle="1" w:styleId="88">
    <w:name w:val="Основной текст (8) + 8"/>
    <w:aliases w:val="5 pt"/>
    <w:basedOn w:val="a0"/>
    <w:rsid w:val="0068230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customStyle="1" w:styleId="Style6">
    <w:name w:val="Style6"/>
    <w:basedOn w:val="a"/>
    <w:uiPriority w:val="99"/>
    <w:rsid w:val="00E61361"/>
    <w:pPr>
      <w:widowControl w:val="0"/>
      <w:spacing w:line="306" w:lineRule="exact"/>
      <w:ind w:firstLine="706"/>
      <w:jc w:val="both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E61361"/>
    <w:rPr>
      <w:rFonts w:ascii="Times New Roman" w:hAnsi="Times New Roman" w:cs="Times New Roman"/>
      <w:sz w:val="30"/>
      <w:szCs w:val="30"/>
    </w:rPr>
  </w:style>
  <w:style w:type="character" w:customStyle="1" w:styleId="FontStyle24">
    <w:name w:val="Font Style24"/>
    <w:basedOn w:val="a0"/>
    <w:uiPriority w:val="99"/>
    <w:rsid w:val="000F60F3"/>
    <w:rPr>
      <w:rFonts w:ascii="Times New Roman" w:hAnsi="Times New Roman" w:cs="Times New Roman"/>
      <w:smallCaps/>
      <w:sz w:val="24"/>
      <w:szCs w:val="24"/>
    </w:rPr>
  </w:style>
  <w:style w:type="character" w:styleId="afc">
    <w:name w:val="Emphasis"/>
    <w:basedOn w:val="a0"/>
    <w:qFormat/>
    <w:rsid w:val="006F39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iPriority="0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3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3B35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63B35"/>
    <w:pPr>
      <w:keepNext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C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A65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563B35"/>
    <w:rPr>
      <w:rFonts w:ascii="Cambria" w:hAnsi="Cambria" w:cs="Cambria"/>
      <w:b/>
      <w:bCs/>
      <w:color w:val="365F91"/>
      <w:sz w:val="28"/>
      <w:szCs w:val="28"/>
      <w:lang w:val="ru-RU"/>
    </w:rPr>
  </w:style>
  <w:style w:type="character" w:customStyle="1" w:styleId="Heading2Char">
    <w:name w:val="Heading 2 Char"/>
    <w:basedOn w:val="a0"/>
    <w:uiPriority w:val="9"/>
    <w:semiHidden/>
    <w:rsid w:val="008A65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63B35"/>
    <w:rPr>
      <w:sz w:val="28"/>
      <w:szCs w:val="28"/>
      <w:lang w:val="ru-RU"/>
    </w:rPr>
  </w:style>
  <w:style w:type="paragraph" w:customStyle="1" w:styleId="ListParagraph1">
    <w:name w:val="List Paragraph1"/>
    <w:basedOn w:val="a"/>
    <w:uiPriority w:val="99"/>
    <w:rsid w:val="00563B35"/>
    <w:pPr>
      <w:ind w:left="720"/>
    </w:pPr>
  </w:style>
  <w:style w:type="paragraph" w:styleId="21">
    <w:name w:val="Body Text Indent 2"/>
    <w:basedOn w:val="a"/>
    <w:link w:val="22"/>
    <w:uiPriority w:val="99"/>
    <w:rsid w:val="00563B35"/>
    <w:pPr>
      <w:spacing w:after="120" w:line="480" w:lineRule="auto"/>
      <w:ind w:left="283"/>
      <w:jc w:val="both"/>
    </w:pPr>
  </w:style>
  <w:style w:type="character" w:customStyle="1" w:styleId="BodyTextIndent2Char">
    <w:name w:val="Body Text Indent 2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63B35"/>
    <w:rPr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563B35"/>
    <w:pPr>
      <w:ind w:left="720"/>
    </w:pPr>
  </w:style>
  <w:style w:type="paragraph" w:customStyle="1" w:styleId="p1">
    <w:name w:val="p1"/>
    <w:basedOn w:val="a"/>
    <w:uiPriority w:val="99"/>
    <w:rsid w:val="00563B35"/>
    <w:pPr>
      <w:spacing w:before="100" w:after="100"/>
    </w:pPr>
  </w:style>
  <w:style w:type="paragraph" w:customStyle="1" w:styleId="ConsPlusNormal">
    <w:name w:val="ConsPlusNormal"/>
    <w:rsid w:val="00563B35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4">
    <w:name w:val="header"/>
    <w:basedOn w:val="a"/>
    <w:link w:val="a5"/>
    <w:rsid w:val="00563B3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563B35"/>
    <w:rPr>
      <w:sz w:val="24"/>
      <w:szCs w:val="24"/>
      <w:lang w:val="ru-RU"/>
    </w:rPr>
  </w:style>
  <w:style w:type="paragraph" w:styleId="a6">
    <w:name w:val="footer"/>
    <w:basedOn w:val="a"/>
    <w:link w:val="a7"/>
    <w:uiPriority w:val="99"/>
    <w:rsid w:val="00563B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63B35"/>
    <w:rPr>
      <w:sz w:val="24"/>
      <w:szCs w:val="24"/>
      <w:lang w:val="ru-RU"/>
    </w:rPr>
  </w:style>
  <w:style w:type="character" w:styleId="a8">
    <w:name w:val="Strong"/>
    <w:basedOn w:val="a0"/>
    <w:uiPriority w:val="99"/>
    <w:qFormat/>
    <w:rsid w:val="00563B35"/>
    <w:rPr>
      <w:rFonts w:ascii="Arial" w:hAnsi="Arial" w:cs="Arial"/>
      <w:b/>
      <w:bCs/>
      <w:lang w:val="ru-RU"/>
    </w:rPr>
  </w:style>
  <w:style w:type="paragraph" w:customStyle="1" w:styleId="a9">
    <w:name w:val="Знак"/>
    <w:basedOn w:val="a"/>
    <w:uiPriority w:val="99"/>
    <w:rsid w:val="00563B35"/>
    <w:pPr>
      <w:spacing w:after="160" w:line="240" w:lineRule="exact"/>
    </w:pPr>
    <w:rPr>
      <w:b/>
      <w:bCs/>
      <w:sz w:val="28"/>
      <w:szCs w:val="28"/>
    </w:rPr>
  </w:style>
  <w:style w:type="paragraph" w:customStyle="1" w:styleId="11">
    <w:name w:val="Без интервала1"/>
    <w:uiPriority w:val="99"/>
    <w:rsid w:val="00563B35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a">
    <w:name w:val="основной текст документа"/>
    <w:link w:val="Text"/>
    <w:rsid w:val="00563B35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Text">
    <w:name w:val="основной текст документа Text"/>
    <w:link w:val="aa"/>
    <w:uiPriority w:val="99"/>
    <w:rsid w:val="00563B35"/>
    <w:rPr>
      <w:rFonts w:ascii="Times New Roman" w:hAnsi="Times New Roman"/>
      <w:sz w:val="30"/>
      <w:szCs w:val="30"/>
      <w:lang w:val="ru-RU" w:bidi="ar-SA"/>
    </w:rPr>
  </w:style>
  <w:style w:type="paragraph" w:styleId="ab">
    <w:name w:val="No Spacing"/>
    <w:link w:val="ac"/>
    <w:uiPriority w:val="1"/>
    <w:qFormat/>
    <w:rsid w:val="00563B35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d">
    <w:name w:val="Body Text"/>
    <w:basedOn w:val="a"/>
    <w:link w:val="ae"/>
    <w:uiPriority w:val="99"/>
    <w:rsid w:val="00563B35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563B35"/>
    <w:rPr>
      <w:rFonts w:ascii="Calibri" w:hAnsi="Calibri" w:cs="Calibri"/>
      <w:sz w:val="22"/>
      <w:szCs w:val="22"/>
      <w:lang w:val="ru-RU"/>
    </w:rPr>
  </w:style>
  <w:style w:type="paragraph" w:customStyle="1" w:styleId="point">
    <w:name w:val="point"/>
    <w:basedOn w:val="a"/>
    <w:uiPriority w:val="99"/>
    <w:rsid w:val="00563B35"/>
    <w:pPr>
      <w:ind w:firstLine="567"/>
      <w:jc w:val="both"/>
    </w:pPr>
  </w:style>
  <w:style w:type="paragraph" w:customStyle="1" w:styleId="newncpi">
    <w:name w:val="newncpi"/>
    <w:basedOn w:val="a"/>
    <w:uiPriority w:val="99"/>
    <w:rsid w:val="00563B35"/>
    <w:pPr>
      <w:ind w:firstLine="567"/>
      <w:jc w:val="both"/>
    </w:pPr>
  </w:style>
  <w:style w:type="paragraph" w:styleId="af">
    <w:name w:val="Body Text Indent"/>
    <w:basedOn w:val="a"/>
    <w:link w:val="af0"/>
    <w:uiPriority w:val="99"/>
    <w:rsid w:val="00563B35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63B35"/>
    <w:rPr>
      <w:sz w:val="24"/>
      <w:szCs w:val="24"/>
      <w:lang w:val="ru-RU"/>
    </w:rPr>
  </w:style>
  <w:style w:type="paragraph" w:styleId="af1">
    <w:name w:val="Normal (Web)"/>
    <w:basedOn w:val="a"/>
    <w:uiPriority w:val="99"/>
    <w:rsid w:val="00563B35"/>
    <w:pPr>
      <w:spacing w:before="100" w:after="100"/>
    </w:pPr>
  </w:style>
  <w:style w:type="character" w:styleId="af2">
    <w:name w:val="Hyperlink"/>
    <w:basedOn w:val="a0"/>
    <w:uiPriority w:val="99"/>
    <w:rsid w:val="00563B35"/>
    <w:rPr>
      <w:rFonts w:ascii="Arial" w:hAnsi="Arial" w:cs="Arial"/>
      <w:color w:val="0000FF"/>
      <w:u w:val="single"/>
      <w:lang w:val="ru-RU"/>
    </w:rPr>
  </w:style>
  <w:style w:type="paragraph" w:styleId="3">
    <w:name w:val="Body Text 3"/>
    <w:basedOn w:val="a"/>
    <w:link w:val="30"/>
    <w:uiPriority w:val="99"/>
    <w:rsid w:val="00563B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a0"/>
    <w:uiPriority w:val="99"/>
    <w:semiHidden/>
    <w:rsid w:val="008A650F"/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3B35"/>
    <w:rPr>
      <w:sz w:val="16"/>
      <w:szCs w:val="16"/>
      <w:lang w:val="ru-RU"/>
    </w:rPr>
  </w:style>
  <w:style w:type="paragraph" w:styleId="af3">
    <w:name w:val="Plain Text"/>
    <w:basedOn w:val="a"/>
    <w:link w:val="af4"/>
    <w:rsid w:val="00563B35"/>
    <w:rPr>
      <w:rFonts w:ascii="Courier New" w:hAnsi="Courier New" w:cs="Courier New"/>
    </w:rPr>
  </w:style>
  <w:style w:type="character" w:customStyle="1" w:styleId="PlainTextChar">
    <w:name w:val="Plain Text Char"/>
    <w:basedOn w:val="a0"/>
    <w:uiPriority w:val="99"/>
    <w:semiHidden/>
    <w:rsid w:val="008A650F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563B35"/>
    <w:rPr>
      <w:rFonts w:ascii="Courier New" w:hAnsi="Courier New" w:cs="Courier New"/>
      <w:sz w:val="24"/>
      <w:szCs w:val="24"/>
      <w:lang w:val="ru-RU"/>
    </w:rPr>
  </w:style>
  <w:style w:type="paragraph" w:customStyle="1" w:styleId="Default">
    <w:name w:val="Default"/>
    <w:rsid w:val="00563B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61">
    <w:name w:val="Font Style61"/>
    <w:uiPriority w:val="99"/>
    <w:rsid w:val="00563B35"/>
    <w:rPr>
      <w:rFonts w:ascii="Arial" w:hAnsi="Arial" w:cs="Arial"/>
      <w:sz w:val="28"/>
      <w:szCs w:val="28"/>
      <w:lang w:val="ru-RU"/>
    </w:rPr>
  </w:style>
  <w:style w:type="paragraph" w:customStyle="1" w:styleId="table10">
    <w:name w:val="table10"/>
    <w:basedOn w:val="a"/>
    <w:uiPriority w:val="99"/>
    <w:rsid w:val="00563B35"/>
  </w:style>
  <w:style w:type="character" w:customStyle="1" w:styleId="pre">
    <w:name w:val="pre"/>
    <w:uiPriority w:val="99"/>
    <w:rsid w:val="00563B35"/>
    <w:rPr>
      <w:rFonts w:ascii="Arial" w:hAnsi="Arial" w:cs="Arial"/>
      <w:lang w:val="ru-RU"/>
    </w:rPr>
  </w:style>
  <w:style w:type="paragraph" w:customStyle="1" w:styleId="12">
    <w:name w:val="Абзац списка1"/>
    <w:basedOn w:val="a"/>
    <w:uiPriority w:val="99"/>
    <w:rsid w:val="00563B35"/>
    <w:pPr>
      <w:ind w:left="720"/>
    </w:pPr>
  </w:style>
  <w:style w:type="paragraph" w:customStyle="1" w:styleId="Style9">
    <w:name w:val="Style9"/>
    <w:basedOn w:val="a"/>
    <w:uiPriority w:val="99"/>
    <w:rsid w:val="00563B35"/>
    <w:pPr>
      <w:widowControl w:val="0"/>
      <w:spacing w:line="245" w:lineRule="exact"/>
      <w:ind w:firstLine="494"/>
      <w:jc w:val="both"/>
    </w:pPr>
  </w:style>
  <w:style w:type="character" w:customStyle="1" w:styleId="postbody">
    <w:name w:val="postbody"/>
    <w:uiPriority w:val="99"/>
    <w:rsid w:val="00563B35"/>
    <w:rPr>
      <w:rFonts w:ascii="Arial" w:hAnsi="Arial" w:cs="Arial"/>
      <w:lang w:val="ru-RU"/>
    </w:rPr>
  </w:style>
  <w:style w:type="paragraph" w:customStyle="1" w:styleId="Style8">
    <w:name w:val="Style8"/>
    <w:basedOn w:val="a"/>
    <w:uiPriority w:val="99"/>
    <w:rsid w:val="00563B35"/>
    <w:pPr>
      <w:widowControl w:val="0"/>
      <w:spacing w:line="269" w:lineRule="exact"/>
      <w:jc w:val="both"/>
    </w:pPr>
    <w:rPr>
      <w:rFonts w:ascii="Consolas" w:hAnsi="Consolas" w:cs="Consolas"/>
    </w:rPr>
  </w:style>
  <w:style w:type="paragraph" w:styleId="23">
    <w:name w:val="Body Text 2"/>
    <w:basedOn w:val="a"/>
    <w:link w:val="24"/>
    <w:uiPriority w:val="99"/>
    <w:rsid w:val="00563B35"/>
    <w:pPr>
      <w:spacing w:after="120" w:line="480" w:lineRule="auto"/>
    </w:pPr>
  </w:style>
  <w:style w:type="character" w:customStyle="1" w:styleId="BodyText2Char">
    <w:name w:val="Body Text 2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563B35"/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rsid w:val="00563B3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a0"/>
    <w:uiPriority w:val="99"/>
    <w:semiHidden/>
    <w:rsid w:val="008A650F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3B35"/>
    <w:rPr>
      <w:sz w:val="16"/>
      <w:szCs w:val="16"/>
      <w:lang w:val="ru-RU"/>
    </w:rPr>
  </w:style>
  <w:style w:type="paragraph" w:customStyle="1" w:styleId="25">
    <w:name w:val="Абзац списка2"/>
    <w:basedOn w:val="a"/>
    <w:rsid w:val="00EE6495"/>
    <w:pPr>
      <w:autoSpaceDE/>
      <w:autoSpaceDN/>
      <w:adjustRightInd/>
      <w:ind w:left="720"/>
      <w:contextualSpacing/>
    </w:pPr>
    <w:rPr>
      <w:rFonts w:eastAsia="Calibri"/>
    </w:rPr>
  </w:style>
  <w:style w:type="character" w:customStyle="1" w:styleId="ac">
    <w:name w:val="Без интервала Знак"/>
    <w:basedOn w:val="a0"/>
    <w:link w:val="ab"/>
    <w:uiPriority w:val="1"/>
    <w:locked/>
    <w:rsid w:val="00761D05"/>
    <w:rPr>
      <w:rFonts w:cs="Calibri"/>
      <w:sz w:val="22"/>
      <w:szCs w:val="22"/>
      <w:lang w:val="ru-RU" w:eastAsia="ru-RU" w:bidi="ar-SA"/>
    </w:rPr>
  </w:style>
  <w:style w:type="character" w:customStyle="1" w:styleId="211pt">
    <w:name w:val="Основной текст (2) + 11 pt"/>
    <w:basedOn w:val="a0"/>
    <w:rsid w:val="00851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_"/>
    <w:basedOn w:val="a0"/>
    <w:link w:val="27"/>
    <w:rsid w:val="008517A3"/>
    <w:rPr>
      <w:rFonts w:ascii="Times New Roman" w:hAnsi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517A3"/>
    <w:pPr>
      <w:widowControl w:val="0"/>
      <w:shd w:val="clear" w:color="auto" w:fill="FFFFFF"/>
      <w:autoSpaceDE/>
      <w:autoSpaceDN/>
      <w:adjustRightInd/>
    </w:pPr>
    <w:rPr>
      <w:sz w:val="20"/>
      <w:szCs w:val="20"/>
    </w:rPr>
  </w:style>
  <w:style w:type="paragraph" w:customStyle="1" w:styleId="33">
    <w:name w:val="Абзац списка3"/>
    <w:basedOn w:val="a"/>
    <w:rsid w:val="00816B2A"/>
    <w:pPr>
      <w:autoSpaceDE/>
      <w:autoSpaceDN/>
      <w:adjustRightInd/>
      <w:ind w:left="720"/>
      <w:contextualSpacing/>
    </w:pPr>
    <w:rPr>
      <w:rFonts w:eastAsia="Calibri"/>
    </w:rPr>
  </w:style>
  <w:style w:type="character" w:customStyle="1" w:styleId="af5">
    <w:name w:val="основной для текста документов Знак"/>
    <w:basedOn w:val="a0"/>
    <w:link w:val="af6"/>
    <w:locked/>
    <w:rsid w:val="00900DAB"/>
    <w:rPr>
      <w:kern w:val="28"/>
      <w:sz w:val="30"/>
    </w:rPr>
  </w:style>
  <w:style w:type="paragraph" w:customStyle="1" w:styleId="af6">
    <w:name w:val="основной для текста документов"/>
    <w:basedOn w:val="a"/>
    <w:link w:val="af5"/>
    <w:rsid w:val="00900DAB"/>
    <w:pPr>
      <w:autoSpaceDE/>
      <w:autoSpaceDN/>
      <w:adjustRightInd/>
      <w:ind w:firstLine="709"/>
      <w:jc w:val="both"/>
    </w:pPr>
    <w:rPr>
      <w:rFonts w:ascii="Calibri" w:hAnsi="Calibri"/>
      <w:kern w:val="28"/>
      <w:sz w:val="30"/>
      <w:szCs w:val="20"/>
    </w:rPr>
  </w:style>
  <w:style w:type="character" w:customStyle="1" w:styleId="af7">
    <w:name w:val="основной текст документа Знак"/>
    <w:locked/>
    <w:rsid w:val="001717AA"/>
    <w:rPr>
      <w:rFonts w:eastAsia="Times New Roman"/>
      <w:sz w:val="30"/>
      <w:szCs w:val="30"/>
      <w:lang w:bidi="ar-SA"/>
    </w:rPr>
  </w:style>
  <w:style w:type="paragraph" w:customStyle="1" w:styleId="4">
    <w:name w:val="Абзац списка4"/>
    <w:basedOn w:val="a"/>
    <w:rsid w:val="005719B5"/>
    <w:pPr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Style4">
    <w:name w:val="Style4"/>
    <w:basedOn w:val="a"/>
    <w:uiPriority w:val="99"/>
    <w:rsid w:val="00031FE2"/>
    <w:pPr>
      <w:widowControl w:val="0"/>
      <w:spacing w:line="347" w:lineRule="exact"/>
      <w:ind w:firstLine="701"/>
      <w:jc w:val="both"/>
    </w:pPr>
  </w:style>
  <w:style w:type="character" w:customStyle="1" w:styleId="FontStyle15">
    <w:name w:val="Font Style15"/>
    <w:basedOn w:val="a0"/>
    <w:uiPriority w:val="99"/>
    <w:rsid w:val="00031FE2"/>
    <w:rPr>
      <w:rFonts w:ascii="Times New Roman" w:hAnsi="Times New Roman" w:cs="Times New Roman"/>
      <w:sz w:val="28"/>
      <w:szCs w:val="28"/>
    </w:rPr>
  </w:style>
  <w:style w:type="paragraph" w:customStyle="1" w:styleId="Style12">
    <w:name w:val="Style12"/>
    <w:basedOn w:val="a"/>
    <w:uiPriority w:val="99"/>
    <w:rsid w:val="00031FE2"/>
    <w:pPr>
      <w:widowControl w:val="0"/>
      <w:spacing w:line="336" w:lineRule="exact"/>
      <w:ind w:firstLine="696"/>
      <w:jc w:val="both"/>
    </w:pPr>
  </w:style>
  <w:style w:type="character" w:customStyle="1" w:styleId="FontStyle20">
    <w:name w:val="Font Style20"/>
    <w:basedOn w:val="a0"/>
    <w:uiPriority w:val="99"/>
    <w:rsid w:val="00031FE2"/>
    <w:rPr>
      <w:rFonts w:ascii="Times New Roman" w:hAnsi="Times New Roman" w:cs="Times New Roman"/>
      <w:sz w:val="28"/>
      <w:szCs w:val="28"/>
    </w:rPr>
  </w:style>
  <w:style w:type="character" w:customStyle="1" w:styleId="FontStyle22">
    <w:name w:val="Font Style22"/>
    <w:uiPriority w:val="99"/>
    <w:rsid w:val="00CA42C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CA42CC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CA42CC"/>
    <w:pPr>
      <w:widowControl w:val="0"/>
      <w:spacing w:line="281" w:lineRule="exact"/>
      <w:ind w:firstLine="130"/>
    </w:pPr>
  </w:style>
  <w:style w:type="character" w:customStyle="1" w:styleId="FontStyle14">
    <w:name w:val="Font Style14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character" w:customStyle="1" w:styleId="FontStyle21">
    <w:name w:val="Font Style21"/>
    <w:basedOn w:val="a0"/>
    <w:uiPriority w:val="99"/>
    <w:rsid w:val="00CA42CC"/>
    <w:rPr>
      <w:rFonts w:ascii="Times New Roman" w:hAnsi="Times New Roman" w:cs="Times New Roman"/>
      <w:sz w:val="30"/>
      <w:szCs w:val="30"/>
    </w:rPr>
  </w:style>
  <w:style w:type="character" w:customStyle="1" w:styleId="FontStyle17">
    <w:name w:val="Font Style17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paragraph" w:customStyle="1" w:styleId="Style11">
    <w:name w:val="Style11"/>
    <w:basedOn w:val="a"/>
    <w:uiPriority w:val="99"/>
    <w:rsid w:val="00CA42CC"/>
    <w:pPr>
      <w:widowControl w:val="0"/>
      <w:spacing w:line="343" w:lineRule="exact"/>
      <w:ind w:firstLine="706"/>
    </w:pPr>
  </w:style>
  <w:style w:type="character" w:customStyle="1" w:styleId="FontStyle19">
    <w:name w:val="Font Style19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paragraph" w:customStyle="1" w:styleId="Iauiue">
    <w:name w:val="Iau?iue"/>
    <w:rsid w:val="005B7112"/>
    <w:rPr>
      <w:rFonts w:ascii="Times New Roman" w:hAnsi="Times New Roman"/>
    </w:rPr>
  </w:style>
  <w:style w:type="paragraph" w:styleId="af8">
    <w:name w:val="Balloon Text"/>
    <w:basedOn w:val="a"/>
    <w:link w:val="af9"/>
    <w:uiPriority w:val="99"/>
    <w:semiHidden/>
    <w:unhideWhenUsed/>
    <w:rsid w:val="001F249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F2493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2A05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F73717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675E79"/>
  </w:style>
  <w:style w:type="paragraph" w:customStyle="1" w:styleId="ConsPlusNonformat">
    <w:name w:val="ConsPlusNonformat"/>
    <w:rsid w:val="00D261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semiHidden/>
    <w:rsid w:val="004C4C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-normal">
    <w:name w:val="p-normal"/>
    <w:basedOn w:val="a"/>
    <w:rsid w:val="00E52274"/>
    <w:pPr>
      <w:autoSpaceDE/>
      <w:autoSpaceDN/>
      <w:adjustRightInd/>
      <w:spacing w:before="100" w:beforeAutospacing="1" w:after="100" w:afterAutospacing="1"/>
    </w:pPr>
  </w:style>
  <w:style w:type="character" w:customStyle="1" w:styleId="h-normal">
    <w:name w:val="h-normal"/>
    <w:basedOn w:val="a0"/>
    <w:rsid w:val="00E52274"/>
  </w:style>
  <w:style w:type="paragraph" w:customStyle="1" w:styleId="Style15">
    <w:name w:val="Style15"/>
    <w:basedOn w:val="a"/>
    <w:uiPriority w:val="99"/>
    <w:rsid w:val="00777955"/>
    <w:pPr>
      <w:widowControl w:val="0"/>
      <w:spacing w:line="348" w:lineRule="exact"/>
      <w:ind w:firstLine="701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777955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afb">
    <w:name w:val="Знак Знак Знак Знак"/>
    <w:basedOn w:val="a"/>
    <w:autoRedefine/>
    <w:rsid w:val="00691BD8"/>
    <w:pPr>
      <w:autoSpaceDE/>
      <w:autoSpaceDN/>
      <w:adjustRightInd/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FontStyle16">
    <w:name w:val="Font Style16"/>
    <w:uiPriority w:val="99"/>
    <w:rsid w:val="00691BD8"/>
    <w:rPr>
      <w:rFonts w:ascii="Times New Roman" w:hAnsi="Times New Roman" w:cs="Times New Roman"/>
      <w:sz w:val="26"/>
      <w:szCs w:val="26"/>
    </w:rPr>
  </w:style>
  <w:style w:type="character" w:customStyle="1" w:styleId="88">
    <w:name w:val="Основной текст (8) + 8"/>
    <w:aliases w:val="5 pt"/>
    <w:basedOn w:val="a0"/>
    <w:rsid w:val="0068230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customStyle="1" w:styleId="Style6">
    <w:name w:val="Style6"/>
    <w:basedOn w:val="a"/>
    <w:uiPriority w:val="99"/>
    <w:rsid w:val="00E61361"/>
    <w:pPr>
      <w:widowControl w:val="0"/>
      <w:spacing w:line="306" w:lineRule="exact"/>
      <w:ind w:firstLine="706"/>
      <w:jc w:val="both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E61361"/>
    <w:rPr>
      <w:rFonts w:ascii="Times New Roman" w:hAnsi="Times New Roman" w:cs="Times New Roman"/>
      <w:sz w:val="30"/>
      <w:szCs w:val="30"/>
    </w:rPr>
  </w:style>
  <w:style w:type="character" w:customStyle="1" w:styleId="FontStyle24">
    <w:name w:val="Font Style24"/>
    <w:basedOn w:val="a0"/>
    <w:uiPriority w:val="99"/>
    <w:rsid w:val="000F60F3"/>
    <w:rPr>
      <w:rFonts w:ascii="Times New Roman" w:hAnsi="Times New Roman" w:cs="Times New Roman"/>
      <w:smallCap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8448C-A1BA-445C-8919-37740457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marchenko</dc:creator>
  <cp:lastModifiedBy>Ivanova</cp:lastModifiedBy>
  <cp:revision>3</cp:revision>
  <cp:lastPrinted>2021-02-08T13:35:00Z</cp:lastPrinted>
  <dcterms:created xsi:type="dcterms:W3CDTF">2022-03-03T13:09:00Z</dcterms:created>
  <dcterms:modified xsi:type="dcterms:W3CDTF">2022-03-04T09:04:00Z</dcterms:modified>
</cp:coreProperties>
</file>