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89D" w:rsidRPr="008E0B14" w:rsidRDefault="00D6589D" w:rsidP="008E0B14">
      <w:pPr>
        <w:ind w:right="7766"/>
        <w:jc w:val="both"/>
        <w:rPr>
          <w:b/>
          <w:sz w:val="28"/>
          <w:szCs w:val="28"/>
        </w:rPr>
      </w:pPr>
      <w:r w:rsidRPr="008E0B14">
        <w:rPr>
          <w:b/>
          <w:sz w:val="28"/>
          <w:szCs w:val="28"/>
        </w:rPr>
        <w:t xml:space="preserve">Информация о выполнении протокола заседания </w:t>
      </w:r>
      <w:r w:rsidR="00D2632B" w:rsidRPr="008E0B14">
        <w:rPr>
          <w:b/>
          <w:sz w:val="28"/>
          <w:szCs w:val="28"/>
        </w:rPr>
        <w:t>районного межведомственного совета по проблемам инвалидов</w:t>
      </w:r>
      <w:r w:rsidR="00794A67" w:rsidRPr="008E0B14">
        <w:rPr>
          <w:b/>
          <w:sz w:val="28"/>
          <w:szCs w:val="28"/>
        </w:rPr>
        <w:t xml:space="preserve"> </w:t>
      </w:r>
      <w:r w:rsidRPr="008E0B14">
        <w:rPr>
          <w:b/>
          <w:sz w:val="28"/>
          <w:szCs w:val="28"/>
        </w:rPr>
        <w:t xml:space="preserve">(далее – </w:t>
      </w:r>
      <w:r w:rsidR="00D2632B" w:rsidRPr="008E0B14">
        <w:rPr>
          <w:b/>
          <w:sz w:val="28"/>
          <w:szCs w:val="28"/>
        </w:rPr>
        <w:t>совет</w:t>
      </w:r>
      <w:r w:rsidRPr="008E0B14">
        <w:rPr>
          <w:b/>
          <w:sz w:val="28"/>
          <w:szCs w:val="28"/>
        </w:rPr>
        <w:t xml:space="preserve">) от </w:t>
      </w:r>
      <w:r w:rsidR="00B21FE9">
        <w:rPr>
          <w:b/>
          <w:sz w:val="28"/>
          <w:szCs w:val="28"/>
        </w:rPr>
        <w:t>27 сентября</w:t>
      </w:r>
      <w:r w:rsidR="007C3357" w:rsidRPr="008E0B14">
        <w:rPr>
          <w:b/>
          <w:sz w:val="28"/>
          <w:szCs w:val="28"/>
        </w:rPr>
        <w:t xml:space="preserve"> 202</w:t>
      </w:r>
      <w:r w:rsidR="008E0B14" w:rsidRPr="008E0B14">
        <w:rPr>
          <w:b/>
          <w:sz w:val="28"/>
          <w:szCs w:val="28"/>
        </w:rPr>
        <w:t>1</w:t>
      </w:r>
      <w:r w:rsidRPr="008E0B14">
        <w:rPr>
          <w:b/>
          <w:sz w:val="28"/>
          <w:szCs w:val="28"/>
        </w:rPr>
        <w:t xml:space="preserve"> г. № </w:t>
      </w:r>
      <w:r w:rsidR="00B21FE9">
        <w:rPr>
          <w:b/>
          <w:sz w:val="28"/>
          <w:szCs w:val="28"/>
        </w:rPr>
        <w:t>3</w:t>
      </w:r>
    </w:p>
    <w:p w:rsidR="00D6589D" w:rsidRPr="008E0B14" w:rsidRDefault="00D6589D" w:rsidP="008E0B14">
      <w:pPr>
        <w:rPr>
          <w:sz w:val="28"/>
          <w:szCs w:val="28"/>
        </w:rPr>
      </w:pPr>
    </w:p>
    <w:tbl>
      <w:tblPr>
        <w:tblW w:w="15382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781"/>
        <w:gridCol w:w="5954"/>
        <w:gridCol w:w="8647"/>
      </w:tblGrid>
      <w:tr w:rsidR="00D641F2" w:rsidRPr="008E0B14" w:rsidTr="00BA7667">
        <w:trPr>
          <w:cantSplit/>
          <w:tblHeader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1F2" w:rsidRPr="008E0B14" w:rsidRDefault="00D641F2" w:rsidP="008E0B14">
            <w:pPr>
              <w:keepLines/>
              <w:widowControl w:val="0"/>
              <w:rPr>
                <w:rFonts w:eastAsiaTheme="minorEastAsia"/>
                <w:sz w:val="28"/>
                <w:szCs w:val="28"/>
              </w:rPr>
            </w:pPr>
            <w:r w:rsidRPr="008E0B14">
              <w:rPr>
                <w:rFonts w:eastAsiaTheme="minorEastAsia"/>
                <w:sz w:val="28"/>
                <w:szCs w:val="28"/>
              </w:rPr>
              <w:t>№</w:t>
            </w:r>
          </w:p>
          <w:p w:rsidR="00D641F2" w:rsidRPr="008E0B14" w:rsidRDefault="00D641F2" w:rsidP="008E0B14">
            <w:pPr>
              <w:keepLines/>
              <w:widowControl w:val="0"/>
              <w:rPr>
                <w:rFonts w:eastAsiaTheme="minorEastAsia"/>
                <w:sz w:val="28"/>
                <w:szCs w:val="28"/>
              </w:rPr>
            </w:pPr>
            <w:proofErr w:type="gramStart"/>
            <w:r w:rsidRPr="008E0B14">
              <w:rPr>
                <w:rFonts w:eastAsiaTheme="minorEastAsia"/>
                <w:sz w:val="28"/>
                <w:szCs w:val="28"/>
              </w:rPr>
              <w:t>п</w:t>
            </w:r>
            <w:proofErr w:type="gramEnd"/>
            <w:r w:rsidRPr="008E0B14">
              <w:rPr>
                <w:rFonts w:eastAsiaTheme="minorEastAsia"/>
                <w:sz w:val="28"/>
                <w:szCs w:val="28"/>
              </w:rPr>
              <w:t>/п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1F2" w:rsidRPr="008E0B14" w:rsidRDefault="00D641F2" w:rsidP="008E0B14">
            <w:pPr>
              <w:keepLines/>
              <w:widowControl w:val="0"/>
              <w:jc w:val="center"/>
              <w:rPr>
                <w:rFonts w:eastAsiaTheme="minorEastAsia"/>
                <w:sz w:val="28"/>
                <w:szCs w:val="28"/>
              </w:rPr>
            </w:pPr>
            <w:r w:rsidRPr="008E0B14">
              <w:rPr>
                <w:rFonts w:eastAsiaTheme="minorEastAsia"/>
                <w:sz w:val="28"/>
                <w:szCs w:val="28"/>
              </w:rPr>
              <w:t xml:space="preserve">Поручения </w:t>
            </w:r>
            <w:r w:rsidR="00D2632B" w:rsidRPr="008E0B14">
              <w:rPr>
                <w:rFonts w:eastAsiaTheme="minorEastAsia"/>
                <w:sz w:val="28"/>
                <w:szCs w:val="28"/>
              </w:rPr>
              <w:t>совета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1F2" w:rsidRPr="008E0B14" w:rsidRDefault="00D641F2" w:rsidP="008E0B14">
            <w:pPr>
              <w:pStyle w:val="2"/>
              <w:keepNext w:val="0"/>
              <w:keepLines/>
              <w:widowControl w:val="0"/>
              <w:jc w:val="center"/>
              <w:rPr>
                <w:rFonts w:eastAsiaTheme="minorEastAsia"/>
              </w:rPr>
            </w:pPr>
            <w:r w:rsidRPr="008E0B14">
              <w:rPr>
                <w:rFonts w:eastAsiaTheme="minorEastAsia"/>
              </w:rPr>
              <w:t>Информация о выполнении поручения</w:t>
            </w:r>
          </w:p>
        </w:tc>
      </w:tr>
      <w:tr w:rsidR="00D641F2" w:rsidRPr="008E0B14" w:rsidTr="00BA7667">
        <w:trPr>
          <w:cantSplit/>
          <w:tblHeader/>
        </w:trPr>
        <w:tc>
          <w:tcPr>
            <w:tcW w:w="15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1F2" w:rsidRPr="008E0B14" w:rsidRDefault="008E0B14" w:rsidP="00B21FE9">
            <w:pPr>
              <w:pStyle w:val="2"/>
              <w:keepNext w:val="0"/>
              <w:keepLines/>
              <w:widowControl w:val="0"/>
              <w:jc w:val="both"/>
              <w:rPr>
                <w:rFonts w:eastAsiaTheme="minorEastAsia"/>
                <w:b/>
              </w:rPr>
            </w:pPr>
            <w:r w:rsidRPr="008E0B14">
              <w:rPr>
                <w:rFonts w:eastAsiaTheme="minorEastAsia"/>
                <w:b/>
              </w:rPr>
              <w:t xml:space="preserve">1. О </w:t>
            </w:r>
            <w:r w:rsidR="00B21FE9">
              <w:rPr>
                <w:b/>
              </w:rPr>
              <w:t>реализации мероприятий по обеспечению занятости людей с инвалидностью</w:t>
            </w:r>
          </w:p>
        </w:tc>
      </w:tr>
      <w:tr w:rsidR="00D641F2" w:rsidRPr="008E0B14" w:rsidTr="00FE2772">
        <w:trPr>
          <w:cantSplit/>
          <w:tblHeader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1F2" w:rsidRPr="008E0B14" w:rsidRDefault="00D641F2" w:rsidP="008E0B14">
            <w:pPr>
              <w:keepLines/>
              <w:widowControl w:val="0"/>
              <w:rPr>
                <w:rFonts w:eastAsiaTheme="minorEastAsia"/>
                <w:sz w:val="28"/>
                <w:szCs w:val="28"/>
              </w:rPr>
            </w:pPr>
            <w:r w:rsidRPr="008E0B14">
              <w:rPr>
                <w:rFonts w:eastAsiaTheme="minorEastAsia"/>
                <w:sz w:val="28"/>
                <w:szCs w:val="28"/>
              </w:rPr>
              <w:t>1.1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641F2" w:rsidRPr="008E0B14" w:rsidRDefault="0022341F" w:rsidP="008E0B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Управлению по труду, занятости и социальной защите районного исполнительного комитета (далее – управление по труду) </w:t>
            </w:r>
            <w:r w:rsidR="00B21FE9">
              <w:rPr>
                <w:sz w:val="28"/>
                <w:szCs w:val="28"/>
              </w:rPr>
              <w:t>п</w:t>
            </w:r>
            <w:r w:rsidR="00B21FE9" w:rsidRPr="00B21FE9">
              <w:rPr>
                <w:sz w:val="28"/>
                <w:szCs w:val="28"/>
              </w:rPr>
              <w:t>родолжить реализацию мероприятий, направленных на трудоустройство людей с инвалидностью</w:t>
            </w:r>
          </w:p>
          <w:p w:rsidR="0022341F" w:rsidRPr="008E0B14" w:rsidRDefault="0022341F" w:rsidP="0022341F">
            <w:pPr>
              <w:jc w:val="both"/>
              <w:rPr>
                <w:i/>
                <w:sz w:val="28"/>
                <w:szCs w:val="28"/>
              </w:rPr>
            </w:pPr>
            <w:r w:rsidRPr="008E0B14">
              <w:rPr>
                <w:i/>
                <w:sz w:val="28"/>
                <w:szCs w:val="28"/>
              </w:rPr>
              <w:t xml:space="preserve">Срок исполнения – постоянно </w:t>
            </w:r>
          </w:p>
          <w:p w:rsidR="00831CFB" w:rsidRPr="008E0B14" w:rsidRDefault="00831CFB" w:rsidP="008E0B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41F" w:rsidRDefault="0022341F" w:rsidP="0022341F">
            <w:pPr>
              <w:keepLines/>
              <w:widowControl w:val="0"/>
              <w:jc w:val="both"/>
              <w:rPr>
                <w:rFonts w:eastAsiaTheme="minorEastAsia"/>
                <w:b/>
                <w:sz w:val="28"/>
                <w:szCs w:val="28"/>
              </w:rPr>
            </w:pPr>
            <w:r w:rsidRPr="008E0B14">
              <w:rPr>
                <w:rFonts w:eastAsiaTheme="minorEastAsia"/>
                <w:b/>
                <w:sz w:val="28"/>
                <w:szCs w:val="28"/>
              </w:rPr>
              <w:t>Выполняется.</w:t>
            </w:r>
          </w:p>
          <w:p w:rsidR="00B21FE9" w:rsidRPr="00B21FE9" w:rsidRDefault="00B21FE9" w:rsidP="0022341F">
            <w:pPr>
              <w:keepLines/>
              <w:widowControl w:val="0"/>
              <w:jc w:val="both"/>
              <w:rPr>
                <w:rFonts w:eastAsiaTheme="minorEastAsia"/>
                <w:sz w:val="28"/>
                <w:szCs w:val="28"/>
              </w:rPr>
            </w:pPr>
            <w:r w:rsidRPr="00B21FE9">
              <w:rPr>
                <w:rFonts w:eastAsiaTheme="minorEastAsia"/>
                <w:sz w:val="28"/>
                <w:szCs w:val="28"/>
              </w:rPr>
              <w:t xml:space="preserve">На   2021  год   решением  </w:t>
            </w:r>
            <w:proofErr w:type="spellStart"/>
            <w:r w:rsidRPr="00B21FE9">
              <w:rPr>
                <w:rFonts w:eastAsiaTheme="minorEastAsia"/>
                <w:sz w:val="28"/>
                <w:szCs w:val="28"/>
              </w:rPr>
              <w:t>Круглянского</w:t>
            </w:r>
            <w:proofErr w:type="spellEnd"/>
            <w:r w:rsidRPr="00B21FE9">
              <w:rPr>
                <w:rFonts w:eastAsiaTheme="minorEastAsia"/>
                <w:sz w:val="28"/>
                <w:szCs w:val="28"/>
              </w:rPr>
              <w:t xml:space="preserve">  райисполкома    от  23.11.2020 № 21-18 установлена броня для приема на работу граждан, особо нуждающихся в социальной защите и неспособных на равных условиях конкурировать на рынке труда, в том числе для инвалидов - 3 человека.</w:t>
            </w:r>
          </w:p>
          <w:p w:rsidR="00B706B2" w:rsidRPr="008E0B14" w:rsidRDefault="00B706B2" w:rsidP="0022341F">
            <w:pPr>
              <w:keepLines/>
              <w:widowControl w:val="0"/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  <w:tr w:rsidR="00794A67" w:rsidRPr="008E0B14" w:rsidTr="00BA7667">
        <w:trPr>
          <w:cantSplit/>
          <w:tblHeader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A67" w:rsidRPr="008E0B14" w:rsidRDefault="00794A67" w:rsidP="008E0B14">
            <w:pPr>
              <w:keepLines/>
              <w:widowControl w:val="0"/>
              <w:rPr>
                <w:rFonts w:eastAsiaTheme="minorEastAsia"/>
                <w:sz w:val="28"/>
                <w:szCs w:val="28"/>
              </w:rPr>
            </w:pPr>
            <w:r w:rsidRPr="008E0B14">
              <w:rPr>
                <w:rFonts w:eastAsiaTheme="minorEastAsia"/>
                <w:sz w:val="28"/>
                <w:szCs w:val="28"/>
              </w:rPr>
              <w:t>1.</w:t>
            </w:r>
            <w:r w:rsidR="0022341F">
              <w:rPr>
                <w:rFonts w:eastAsiaTheme="minorEastAsia"/>
                <w:sz w:val="28"/>
                <w:szCs w:val="28"/>
              </w:rPr>
              <w:t>2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789E" w:rsidRPr="008E0B14" w:rsidRDefault="0022341F" w:rsidP="008E0B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Управлению по труду, учреждению «</w:t>
            </w:r>
            <w:proofErr w:type="spellStart"/>
            <w:r>
              <w:rPr>
                <w:sz w:val="28"/>
                <w:szCs w:val="28"/>
              </w:rPr>
              <w:t>Круглянский</w:t>
            </w:r>
            <w:proofErr w:type="spellEnd"/>
            <w:r>
              <w:rPr>
                <w:sz w:val="28"/>
                <w:szCs w:val="28"/>
              </w:rPr>
              <w:t xml:space="preserve"> районный центр социального обслуживания населения» (далее – РЦСОН) </w:t>
            </w:r>
            <w:r w:rsidR="00B21FE9">
              <w:rPr>
                <w:sz w:val="28"/>
                <w:szCs w:val="28"/>
              </w:rPr>
              <w:t>п</w:t>
            </w:r>
            <w:r w:rsidR="00B21FE9" w:rsidRPr="00B21FE9">
              <w:rPr>
                <w:sz w:val="28"/>
                <w:szCs w:val="28"/>
              </w:rPr>
              <w:t>родолжить работу по сопровождаемому трудоустройству людей с инвалидностью (с их согласия), имеющих трудовые рекомендации</w:t>
            </w:r>
          </w:p>
          <w:p w:rsidR="00794A67" w:rsidRPr="008E0B14" w:rsidRDefault="0019789E" w:rsidP="008E0B14">
            <w:pPr>
              <w:jc w:val="both"/>
              <w:rPr>
                <w:i/>
                <w:sz w:val="28"/>
                <w:szCs w:val="28"/>
              </w:rPr>
            </w:pPr>
            <w:r w:rsidRPr="008E0B14">
              <w:rPr>
                <w:i/>
                <w:sz w:val="28"/>
                <w:szCs w:val="28"/>
              </w:rPr>
              <w:t xml:space="preserve">Срок исполнения – постоянно </w:t>
            </w:r>
          </w:p>
          <w:p w:rsidR="00831CFB" w:rsidRPr="008E0B14" w:rsidRDefault="00831CFB" w:rsidP="008E0B14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319" w:rsidRPr="008E0B14" w:rsidRDefault="004C4E75" w:rsidP="008E0B14">
            <w:pPr>
              <w:keepLines/>
              <w:widowControl w:val="0"/>
              <w:jc w:val="both"/>
              <w:rPr>
                <w:rFonts w:eastAsiaTheme="minorEastAsia"/>
                <w:b/>
                <w:sz w:val="28"/>
                <w:szCs w:val="28"/>
              </w:rPr>
            </w:pPr>
            <w:r w:rsidRPr="008E0B14">
              <w:rPr>
                <w:rFonts w:eastAsiaTheme="minorEastAsia"/>
                <w:b/>
                <w:sz w:val="28"/>
                <w:szCs w:val="28"/>
              </w:rPr>
              <w:t>Выполняется</w:t>
            </w:r>
            <w:r w:rsidR="009E3319" w:rsidRPr="008E0B14">
              <w:rPr>
                <w:rFonts w:eastAsiaTheme="minorEastAsia"/>
                <w:b/>
                <w:sz w:val="28"/>
                <w:szCs w:val="28"/>
              </w:rPr>
              <w:t>.</w:t>
            </w:r>
          </w:p>
          <w:p w:rsidR="009E3319" w:rsidRPr="00487B51" w:rsidRDefault="00B21FE9" w:rsidP="00B21FE9">
            <w:pPr>
              <w:keepLines/>
              <w:widowControl w:val="0"/>
              <w:jc w:val="both"/>
              <w:rPr>
                <w:rFonts w:eastAsiaTheme="minorEastAsia"/>
                <w:sz w:val="28"/>
                <w:szCs w:val="28"/>
              </w:rPr>
            </w:pPr>
            <w:r w:rsidRPr="00B21FE9">
              <w:rPr>
                <w:sz w:val="28"/>
                <w:szCs w:val="28"/>
                <w:lang w:val="be-BY"/>
              </w:rPr>
              <w:t>В</w:t>
            </w:r>
            <w:r w:rsidRPr="00B21FE9">
              <w:rPr>
                <w:sz w:val="28"/>
                <w:szCs w:val="28"/>
              </w:rPr>
              <w:t xml:space="preserve"> 2021 году в  управление по труду  обратилось</w:t>
            </w:r>
            <w:r w:rsidRPr="00B21FE9">
              <w:rPr>
                <w:sz w:val="28"/>
                <w:szCs w:val="28"/>
                <w:lang w:val="be-BY"/>
              </w:rPr>
              <w:t xml:space="preserve"> 2 инвалида</w:t>
            </w:r>
            <w:r>
              <w:rPr>
                <w:sz w:val="28"/>
                <w:szCs w:val="28"/>
                <w:lang w:val="be-BY"/>
              </w:rPr>
              <w:t xml:space="preserve"> 3</w:t>
            </w:r>
            <w:r w:rsidRPr="00B21FE9">
              <w:rPr>
                <w:sz w:val="28"/>
                <w:szCs w:val="28"/>
                <w:lang w:val="be-BY"/>
              </w:rPr>
              <w:t xml:space="preserve"> группы, которые при индивидуальном сопровождении специалистами </w:t>
            </w:r>
            <w:r w:rsidRPr="00B21FE9">
              <w:rPr>
                <w:sz w:val="28"/>
                <w:szCs w:val="28"/>
              </w:rPr>
              <w:t xml:space="preserve">РЦСОН были </w:t>
            </w:r>
            <w:r w:rsidRPr="00B21FE9">
              <w:rPr>
                <w:sz w:val="28"/>
                <w:szCs w:val="28"/>
                <w:lang w:val="be-BY"/>
              </w:rPr>
              <w:t>трудоустроены в счет установленной брони (1 – кухонный рабочий, 1 – уборщик служебных помещений).</w:t>
            </w:r>
          </w:p>
        </w:tc>
      </w:tr>
      <w:tr w:rsidR="009057D3" w:rsidRPr="008E0B14" w:rsidTr="005F673C">
        <w:trPr>
          <w:cantSplit/>
          <w:tblHeader/>
        </w:trPr>
        <w:tc>
          <w:tcPr>
            <w:tcW w:w="15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CFB" w:rsidRPr="008E0B14" w:rsidRDefault="009057D3" w:rsidP="008E0B14">
            <w:pPr>
              <w:keepLines/>
              <w:widowControl w:val="0"/>
              <w:jc w:val="both"/>
              <w:rPr>
                <w:b/>
                <w:sz w:val="28"/>
                <w:szCs w:val="28"/>
              </w:rPr>
            </w:pPr>
            <w:r w:rsidRPr="008E0B14">
              <w:rPr>
                <w:rFonts w:eastAsiaTheme="minorEastAsia"/>
                <w:b/>
                <w:sz w:val="28"/>
                <w:szCs w:val="28"/>
              </w:rPr>
              <w:t xml:space="preserve">2. </w:t>
            </w:r>
            <w:r w:rsidR="008D57BE" w:rsidRPr="008D57BE">
              <w:rPr>
                <w:b/>
                <w:sz w:val="28"/>
                <w:szCs w:val="28"/>
              </w:rPr>
              <w:t>О</w:t>
            </w:r>
            <w:r w:rsidR="006B23A9" w:rsidRPr="006B23A9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6B23A9" w:rsidRPr="006B23A9">
              <w:rPr>
                <w:b/>
                <w:sz w:val="28"/>
                <w:szCs w:val="28"/>
              </w:rPr>
              <w:t>дополнительном образовании детей с инвалидностью</w:t>
            </w:r>
          </w:p>
        </w:tc>
      </w:tr>
      <w:tr w:rsidR="009057D3" w:rsidRPr="008E0B14" w:rsidTr="00BA7667">
        <w:trPr>
          <w:cantSplit/>
          <w:tblHeader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7D3" w:rsidRPr="008E0B14" w:rsidRDefault="006B23A9" w:rsidP="008E0B14">
            <w:pPr>
              <w:keepLines/>
              <w:widowControl w:val="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lastRenderedPageBreak/>
              <w:t>2.2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3A9" w:rsidRDefault="006B23A9" w:rsidP="008E0B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6B23A9">
              <w:rPr>
                <w:sz w:val="28"/>
                <w:szCs w:val="28"/>
              </w:rPr>
              <w:t>тдел</w:t>
            </w:r>
            <w:r>
              <w:rPr>
                <w:sz w:val="28"/>
                <w:szCs w:val="28"/>
              </w:rPr>
              <w:t>у</w:t>
            </w:r>
            <w:r w:rsidRPr="006B23A9">
              <w:rPr>
                <w:sz w:val="28"/>
                <w:szCs w:val="28"/>
              </w:rPr>
              <w:t xml:space="preserve"> по образованию, спорту и туризму районного исполнительного комитета (далее – </w:t>
            </w:r>
            <w:proofErr w:type="spellStart"/>
            <w:r w:rsidRPr="006B23A9">
              <w:rPr>
                <w:sz w:val="28"/>
                <w:szCs w:val="28"/>
              </w:rPr>
              <w:t>ООСиТ</w:t>
            </w:r>
            <w:proofErr w:type="spellEnd"/>
            <w:r w:rsidRPr="006B23A9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,  </w:t>
            </w:r>
            <w:r w:rsidRPr="006B23A9">
              <w:rPr>
                <w:sz w:val="28"/>
                <w:szCs w:val="28"/>
              </w:rPr>
              <w:t xml:space="preserve"> отдел</w:t>
            </w:r>
            <w:r>
              <w:rPr>
                <w:sz w:val="28"/>
                <w:szCs w:val="28"/>
              </w:rPr>
              <w:t>у</w:t>
            </w:r>
            <w:r w:rsidRPr="006B23A9">
              <w:rPr>
                <w:sz w:val="28"/>
                <w:szCs w:val="28"/>
              </w:rPr>
              <w:t xml:space="preserve"> идеологической работы, культуры и по делам молодежи районного исполнительного комитета (далее – отдел идеологической работы)</w:t>
            </w:r>
            <w:r w:rsidRPr="006B23A9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>
              <w:rPr>
                <w:sz w:val="28"/>
                <w:szCs w:val="28"/>
              </w:rPr>
              <w:t>о</w:t>
            </w:r>
            <w:r w:rsidRPr="006B23A9">
              <w:rPr>
                <w:sz w:val="28"/>
                <w:szCs w:val="28"/>
              </w:rPr>
              <w:t>беспечить максимальный охват дополнительным образованием детей с инвалидностью, зарегистрированных на территории района, с учетом их потребностей и индивидуальных возможностей</w:t>
            </w:r>
          </w:p>
          <w:p w:rsidR="009057D3" w:rsidRPr="008E0B14" w:rsidRDefault="009057D3" w:rsidP="008E0B14">
            <w:pPr>
              <w:jc w:val="both"/>
              <w:rPr>
                <w:i/>
                <w:sz w:val="28"/>
                <w:szCs w:val="28"/>
              </w:rPr>
            </w:pPr>
            <w:r w:rsidRPr="008E0B14">
              <w:rPr>
                <w:i/>
                <w:sz w:val="28"/>
                <w:szCs w:val="28"/>
              </w:rPr>
              <w:t xml:space="preserve">Срок исполнения – </w:t>
            </w:r>
            <w:r w:rsidR="006B23A9">
              <w:rPr>
                <w:i/>
                <w:sz w:val="28"/>
                <w:szCs w:val="28"/>
              </w:rPr>
              <w:t>постоянно</w:t>
            </w:r>
          </w:p>
          <w:p w:rsidR="00831CFB" w:rsidRPr="008E0B14" w:rsidRDefault="00831CFB" w:rsidP="008E0B14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7D3" w:rsidRPr="008E0B14" w:rsidRDefault="001D077B" w:rsidP="008E0B14">
            <w:pPr>
              <w:keepLines/>
              <w:widowControl w:val="0"/>
              <w:jc w:val="both"/>
              <w:rPr>
                <w:rFonts w:eastAsiaTheme="minorEastAsia"/>
                <w:b/>
                <w:sz w:val="28"/>
                <w:szCs w:val="28"/>
              </w:rPr>
            </w:pPr>
            <w:r w:rsidRPr="008E0B14">
              <w:rPr>
                <w:rFonts w:eastAsiaTheme="minorEastAsia"/>
                <w:b/>
                <w:sz w:val="28"/>
                <w:szCs w:val="28"/>
              </w:rPr>
              <w:t>Выполн</w:t>
            </w:r>
            <w:r w:rsidR="006B23A9">
              <w:rPr>
                <w:rFonts w:eastAsiaTheme="minorEastAsia"/>
                <w:b/>
                <w:sz w:val="28"/>
                <w:szCs w:val="28"/>
              </w:rPr>
              <w:t>яется.</w:t>
            </w:r>
          </w:p>
          <w:p w:rsidR="006B23A9" w:rsidRPr="006B23A9" w:rsidRDefault="006B23A9" w:rsidP="006B23A9">
            <w:pPr>
              <w:keepLines/>
              <w:widowControl w:val="0"/>
              <w:jc w:val="both"/>
              <w:rPr>
                <w:rFonts w:eastAsiaTheme="minorEastAsia"/>
                <w:sz w:val="28"/>
                <w:szCs w:val="28"/>
              </w:rPr>
            </w:pPr>
            <w:r w:rsidRPr="006B23A9">
              <w:rPr>
                <w:rFonts w:eastAsiaTheme="minorEastAsia"/>
                <w:sz w:val="28"/>
                <w:szCs w:val="28"/>
              </w:rPr>
              <w:t xml:space="preserve">В 2020/2021 учебном году в районном банке данных состояло 342 ребенка с особенностями психофизического развития (далее – ОПФР), из них – 20 детей-инвалидов. Охват дополнительным образованием детей с ОПФР по району составил 74%, детей-инвалидов – 60%. </w:t>
            </w:r>
          </w:p>
          <w:p w:rsidR="00422966" w:rsidRPr="008E0B14" w:rsidRDefault="00422966" w:rsidP="008E0B14">
            <w:pPr>
              <w:keepLines/>
              <w:widowControl w:val="0"/>
              <w:jc w:val="both"/>
              <w:rPr>
                <w:rFonts w:eastAsiaTheme="minorEastAsia"/>
                <w:sz w:val="28"/>
                <w:szCs w:val="28"/>
              </w:rPr>
            </w:pPr>
            <w:r w:rsidRPr="008E0B14">
              <w:rPr>
                <w:rFonts w:eastAsiaTheme="minorEastAsia"/>
                <w:sz w:val="28"/>
                <w:szCs w:val="28"/>
              </w:rPr>
              <w:t xml:space="preserve">  </w:t>
            </w:r>
          </w:p>
        </w:tc>
      </w:tr>
      <w:tr w:rsidR="009057D3" w:rsidRPr="008E0B14" w:rsidTr="00BA7667">
        <w:trPr>
          <w:cantSplit/>
          <w:tblHeader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7D3" w:rsidRPr="008E0B14" w:rsidRDefault="000367D8" w:rsidP="008E0B14">
            <w:pPr>
              <w:keepLines/>
              <w:widowControl w:val="0"/>
              <w:rPr>
                <w:rFonts w:eastAsiaTheme="minorEastAsia"/>
                <w:sz w:val="28"/>
                <w:szCs w:val="28"/>
              </w:rPr>
            </w:pPr>
            <w:r w:rsidRPr="008E0B14">
              <w:rPr>
                <w:rFonts w:eastAsiaTheme="minorEastAsia"/>
                <w:sz w:val="28"/>
                <w:szCs w:val="28"/>
              </w:rPr>
              <w:t>2.3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CFB" w:rsidRDefault="006B23A9" w:rsidP="006B23A9">
            <w:pPr>
              <w:jc w:val="both"/>
              <w:rPr>
                <w:sz w:val="28"/>
                <w:szCs w:val="28"/>
              </w:rPr>
            </w:pPr>
            <w:r w:rsidRPr="006B23A9">
              <w:rPr>
                <w:sz w:val="28"/>
                <w:szCs w:val="28"/>
              </w:rPr>
              <w:t>Государственно</w:t>
            </w:r>
            <w:r>
              <w:rPr>
                <w:sz w:val="28"/>
                <w:szCs w:val="28"/>
              </w:rPr>
              <w:t>му</w:t>
            </w:r>
            <w:r w:rsidRPr="006B23A9">
              <w:rPr>
                <w:sz w:val="28"/>
                <w:szCs w:val="28"/>
              </w:rPr>
              <w:t xml:space="preserve"> учреждени</w:t>
            </w:r>
            <w:r>
              <w:rPr>
                <w:sz w:val="28"/>
                <w:szCs w:val="28"/>
              </w:rPr>
              <w:t>ю</w:t>
            </w:r>
            <w:r w:rsidRPr="006B23A9">
              <w:rPr>
                <w:sz w:val="28"/>
                <w:szCs w:val="28"/>
              </w:rPr>
              <w:t xml:space="preserve"> образования «</w:t>
            </w:r>
            <w:proofErr w:type="spellStart"/>
            <w:r w:rsidRPr="006B23A9">
              <w:rPr>
                <w:sz w:val="28"/>
                <w:szCs w:val="28"/>
              </w:rPr>
              <w:t>Круглянский</w:t>
            </w:r>
            <w:proofErr w:type="spellEnd"/>
            <w:r w:rsidRPr="006B23A9">
              <w:rPr>
                <w:sz w:val="28"/>
                <w:szCs w:val="28"/>
              </w:rPr>
              <w:t xml:space="preserve"> центр коррекционно-развивающего обучения и реабилитации» (далее – </w:t>
            </w:r>
            <w:proofErr w:type="spellStart"/>
            <w:r w:rsidRPr="006B23A9">
              <w:rPr>
                <w:sz w:val="28"/>
                <w:szCs w:val="28"/>
              </w:rPr>
              <w:t>ЦКРОиР</w:t>
            </w:r>
            <w:proofErr w:type="spellEnd"/>
            <w:r w:rsidRPr="006B23A9">
              <w:rPr>
                <w:sz w:val="28"/>
                <w:szCs w:val="28"/>
              </w:rPr>
              <w:t xml:space="preserve">), РЦСОН </w:t>
            </w:r>
            <w:r>
              <w:rPr>
                <w:sz w:val="28"/>
                <w:szCs w:val="28"/>
              </w:rPr>
              <w:t>в</w:t>
            </w:r>
            <w:r w:rsidRPr="006B23A9">
              <w:rPr>
                <w:sz w:val="28"/>
                <w:szCs w:val="28"/>
              </w:rPr>
              <w:t xml:space="preserve"> рамках межведомственного взаимодействия оказывать консультативную помощь при подборе форм и методов дополнительного образования при переходе детей-инвалидов в РЦСОН</w:t>
            </w:r>
          </w:p>
          <w:p w:rsidR="006B23A9" w:rsidRPr="006B23A9" w:rsidRDefault="006B23A9" w:rsidP="006B23A9">
            <w:pPr>
              <w:jc w:val="both"/>
              <w:rPr>
                <w:i/>
                <w:sz w:val="28"/>
                <w:szCs w:val="28"/>
              </w:rPr>
            </w:pPr>
            <w:r w:rsidRPr="006B23A9">
              <w:rPr>
                <w:i/>
                <w:sz w:val="28"/>
                <w:szCs w:val="28"/>
              </w:rPr>
              <w:t>Срок исполнения – постоянно</w:t>
            </w:r>
          </w:p>
          <w:p w:rsidR="006B23A9" w:rsidRPr="008E0B14" w:rsidRDefault="006B23A9" w:rsidP="006B23A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7D3" w:rsidRDefault="006B23A9" w:rsidP="008E0B14">
            <w:pPr>
              <w:keepLines/>
              <w:widowControl w:val="0"/>
              <w:jc w:val="both"/>
              <w:rPr>
                <w:rFonts w:eastAsiaTheme="minorEastAsia"/>
                <w:b/>
                <w:sz w:val="28"/>
                <w:szCs w:val="28"/>
              </w:rPr>
            </w:pPr>
            <w:r>
              <w:rPr>
                <w:rFonts w:eastAsiaTheme="minorEastAsia"/>
                <w:b/>
                <w:sz w:val="28"/>
                <w:szCs w:val="28"/>
              </w:rPr>
              <w:t>Выполняется.</w:t>
            </w:r>
          </w:p>
          <w:p w:rsidR="006B23A9" w:rsidRPr="006B23A9" w:rsidRDefault="006B23A9" w:rsidP="006B23A9">
            <w:pPr>
              <w:keepLines/>
              <w:widowControl w:val="0"/>
              <w:jc w:val="both"/>
              <w:rPr>
                <w:rFonts w:eastAsiaTheme="minorEastAsia"/>
                <w:sz w:val="28"/>
                <w:szCs w:val="28"/>
              </w:rPr>
            </w:pPr>
            <w:r w:rsidRPr="006B23A9">
              <w:rPr>
                <w:rFonts w:eastAsiaTheme="minorEastAsia"/>
                <w:sz w:val="28"/>
                <w:szCs w:val="28"/>
              </w:rPr>
              <w:t xml:space="preserve">В соответствии с годовым планом работы в </w:t>
            </w:r>
            <w:proofErr w:type="spellStart"/>
            <w:r w:rsidRPr="006B23A9">
              <w:rPr>
                <w:rFonts w:eastAsiaTheme="minorEastAsia"/>
                <w:sz w:val="28"/>
                <w:szCs w:val="28"/>
              </w:rPr>
              <w:t>ЦКРОиР</w:t>
            </w:r>
            <w:proofErr w:type="spellEnd"/>
            <w:r w:rsidRPr="006B23A9">
              <w:rPr>
                <w:rFonts w:eastAsiaTheme="minorEastAsia"/>
                <w:sz w:val="28"/>
                <w:szCs w:val="28"/>
              </w:rPr>
              <w:t xml:space="preserve"> организован постоянно действующий семинар «Пути повышения качества взаимодействия специалистов </w:t>
            </w:r>
            <w:proofErr w:type="spellStart"/>
            <w:r w:rsidRPr="006B23A9">
              <w:rPr>
                <w:rFonts w:eastAsiaTheme="minorEastAsia"/>
                <w:sz w:val="28"/>
                <w:szCs w:val="28"/>
              </w:rPr>
              <w:t>ЦКРОиР</w:t>
            </w:r>
            <w:proofErr w:type="spellEnd"/>
            <w:r w:rsidRPr="006B23A9">
              <w:rPr>
                <w:rFonts w:eastAsiaTheme="minorEastAsia"/>
                <w:sz w:val="28"/>
                <w:szCs w:val="28"/>
              </w:rPr>
              <w:t xml:space="preserve"> и РЦСОН».  При проведении семинара обсуждаются актуальные вопросы сопровождения  процесса перехода выпускников </w:t>
            </w:r>
            <w:proofErr w:type="spellStart"/>
            <w:r>
              <w:rPr>
                <w:rFonts w:eastAsiaTheme="minorEastAsia"/>
                <w:sz w:val="28"/>
                <w:szCs w:val="28"/>
              </w:rPr>
              <w:t>ЦКРОиР</w:t>
            </w:r>
            <w:proofErr w:type="spellEnd"/>
            <w:r w:rsidRPr="006B23A9">
              <w:rPr>
                <w:rFonts w:eastAsiaTheme="minorEastAsia"/>
                <w:sz w:val="28"/>
                <w:szCs w:val="28"/>
              </w:rPr>
              <w:t xml:space="preserve"> в </w:t>
            </w:r>
            <w:r>
              <w:rPr>
                <w:rFonts w:eastAsiaTheme="minorEastAsia"/>
                <w:sz w:val="28"/>
                <w:szCs w:val="28"/>
              </w:rPr>
              <w:t xml:space="preserve">РЦСОН </w:t>
            </w:r>
            <w:r w:rsidRPr="006B23A9">
              <w:rPr>
                <w:rFonts w:eastAsiaTheme="minorEastAsia"/>
                <w:sz w:val="28"/>
                <w:szCs w:val="28"/>
              </w:rPr>
              <w:t>как этап</w:t>
            </w:r>
            <w:r w:rsidR="00104ADF">
              <w:rPr>
                <w:rFonts w:eastAsiaTheme="minorEastAsia"/>
                <w:sz w:val="28"/>
                <w:szCs w:val="28"/>
              </w:rPr>
              <w:t>а</w:t>
            </w:r>
            <w:r w:rsidRPr="006B23A9">
              <w:rPr>
                <w:rFonts w:eastAsiaTheme="minorEastAsia"/>
                <w:sz w:val="28"/>
                <w:szCs w:val="28"/>
              </w:rPr>
              <w:t xml:space="preserve"> в системе непрерывной социальной реабилитации инвалидов, механизмы создания адаптивного реабилитационного пространства в услови</w:t>
            </w:r>
            <w:r w:rsidR="00104ADF">
              <w:rPr>
                <w:rFonts w:eastAsiaTheme="minorEastAsia"/>
                <w:sz w:val="28"/>
                <w:szCs w:val="28"/>
              </w:rPr>
              <w:t xml:space="preserve">ях РЦСОН с учетом опыта </w:t>
            </w:r>
            <w:proofErr w:type="spellStart"/>
            <w:r w:rsidR="00104ADF">
              <w:rPr>
                <w:rFonts w:eastAsiaTheme="minorEastAsia"/>
                <w:sz w:val="28"/>
                <w:szCs w:val="28"/>
              </w:rPr>
              <w:t>ЦКРОиР</w:t>
            </w:r>
            <w:proofErr w:type="spellEnd"/>
          </w:p>
          <w:p w:rsidR="006B23A9" w:rsidRPr="006B23A9" w:rsidRDefault="006B23A9" w:rsidP="008E0B14">
            <w:pPr>
              <w:keepLines/>
              <w:widowControl w:val="0"/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  <w:tr w:rsidR="009057D3" w:rsidRPr="008E0B14" w:rsidTr="00A67BDD">
        <w:trPr>
          <w:cantSplit/>
          <w:tblHeader/>
        </w:trPr>
        <w:tc>
          <w:tcPr>
            <w:tcW w:w="15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7D3" w:rsidRPr="008E0B14" w:rsidRDefault="009057D3" w:rsidP="008E0B14">
            <w:pPr>
              <w:keepLines/>
              <w:widowControl w:val="0"/>
              <w:jc w:val="both"/>
              <w:rPr>
                <w:rFonts w:eastAsiaTheme="minorEastAsia"/>
                <w:b/>
                <w:sz w:val="28"/>
                <w:szCs w:val="28"/>
              </w:rPr>
            </w:pPr>
            <w:r w:rsidRPr="008E0B14">
              <w:rPr>
                <w:b/>
                <w:sz w:val="28"/>
                <w:szCs w:val="28"/>
              </w:rPr>
              <w:t xml:space="preserve">3. О </w:t>
            </w:r>
            <w:r w:rsidR="00104ADF" w:rsidRPr="00104ADF">
              <w:rPr>
                <w:b/>
                <w:sz w:val="28"/>
                <w:szCs w:val="28"/>
              </w:rPr>
              <w:t>развитии инклюзивного туризма и создании доступной среды на туристических объектах</w:t>
            </w:r>
          </w:p>
        </w:tc>
      </w:tr>
      <w:tr w:rsidR="009057D3" w:rsidRPr="008E0B14" w:rsidTr="00BA7667">
        <w:trPr>
          <w:cantSplit/>
          <w:tblHeader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7D3" w:rsidRPr="008E0B14" w:rsidRDefault="00104ADF" w:rsidP="008E0B14">
            <w:pPr>
              <w:keepLines/>
              <w:widowControl w:val="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lastRenderedPageBreak/>
              <w:t>3.3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ADF" w:rsidRDefault="00104ADF" w:rsidP="008E0B14">
            <w:pPr>
              <w:ind w:left="34"/>
              <w:jc w:val="both"/>
              <w:rPr>
                <w:i/>
                <w:sz w:val="28"/>
                <w:szCs w:val="28"/>
              </w:rPr>
            </w:pPr>
            <w:proofErr w:type="spellStart"/>
            <w:r w:rsidRPr="00104ADF">
              <w:rPr>
                <w:sz w:val="28"/>
                <w:szCs w:val="28"/>
              </w:rPr>
              <w:t>ООСиТ</w:t>
            </w:r>
            <w:proofErr w:type="spellEnd"/>
            <w:r w:rsidRPr="00104ADF">
              <w:rPr>
                <w:sz w:val="28"/>
                <w:szCs w:val="28"/>
              </w:rPr>
              <w:t>, отдел</w:t>
            </w:r>
            <w:r>
              <w:rPr>
                <w:sz w:val="28"/>
                <w:szCs w:val="28"/>
              </w:rPr>
              <w:t>у</w:t>
            </w:r>
            <w:r w:rsidRPr="00104ADF">
              <w:rPr>
                <w:sz w:val="28"/>
                <w:szCs w:val="28"/>
              </w:rPr>
              <w:t xml:space="preserve"> идеологической работы</w:t>
            </w:r>
            <w:r w:rsidRPr="00104ADF">
              <w:rPr>
                <w:i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</w:t>
            </w:r>
            <w:r w:rsidRPr="00104ADF">
              <w:rPr>
                <w:sz w:val="28"/>
                <w:szCs w:val="28"/>
              </w:rPr>
              <w:t>беспечить расширение перечня приоритетных объектов и туристических маршрутов для инклюзивного туризма</w:t>
            </w:r>
          </w:p>
          <w:p w:rsidR="009057D3" w:rsidRPr="008E0B14" w:rsidRDefault="000367D8" w:rsidP="008E0B14">
            <w:pPr>
              <w:ind w:left="34"/>
              <w:jc w:val="both"/>
              <w:rPr>
                <w:i/>
                <w:sz w:val="28"/>
                <w:szCs w:val="28"/>
              </w:rPr>
            </w:pPr>
            <w:r w:rsidRPr="008E0B14">
              <w:rPr>
                <w:i/>
                <w:sz w:val="28"/>
                <w:szCs w:val="28"/>
              </w:rPr>
              <w:t xml:space="preserve">Срок исполнения – постоянно </w:t>
            </w:r>
          </w:p>
          <w:p w:rsidR="00831CFB" w:rsidRPr="008E0B14" w:rsidRDefault="00831CFB" w:rsidP="008E0B14">
            <w:pPr>
              <w:ind w:left="34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7D3" w:rsidRPr="008E0B14" w:rsidRDefault="001C5322" w:rsidP="008E0B14">
            <w:pPr>
              <w:keepLines/>
              <w:widowControl w:val="0"/>
              <w:jc w:val="both"/>
              <w:rPr>
                <w:rFonts w:eastAsiaTheme="minorEastAsia"/>
                <w:b/>
                <w:sz w:val="28"/>
                <w:szCs w:val="28"/>
              </w:rPr>
            </w:pPr>
            <w:r w:rsidRPr="008E0B14">
              <w:rPr>
                <w:rFonts w:eastAsiaTheme="minorEastAsia"/>
                <w:b/>
                <w:sz w:val="28"/>
                <w:szCs w:val="28"/>
              </w:rPr>
              <w:t>Выполняется.</w:t>
            </w:r>
          </w:p>
          <w:p w:rsidR="001C5322" w:rsidRDefault="00104ADF" w:rsidP="008E0B14">
            <w:pPr>
              <w:keepLines/>
              <w:widowControl w:val="0"/>
              <w:jc w:val="both"/>
              <w:rPr>
                <w:rFonts w:eastAsiaTheme="minorEastAsia"/>
                <w:sz w:val="28"/>
                <w:szCs w:val="28"/>
              </w:rPr>
            </w:pPr>
            <w:r w:rsidRPr="00104ADF">
              <w:rPr>
                <w:rFonts w:eastAsiaTheme="minorEastAsia"/>
                <w:sz w:val="28"/>
                <w:szCs w:val="28"/>
              </w:rPr>
              <w:t xml:space="preserve">Совместно с общественным объединением инвалидов определены приоритетные объекты и туристические маршруты для развития инклюзивного туризма в </w:t>
            </w:r>
            <w:proofErr w:type="spellStart"/>
            <w:r w:rsidRPr="00104ADF">
              <w:rPr>
                <w:rFonts w:eastAsiaTheme="minorEastAsia"/>
                <w:sz w:val="28"/>
                <w:szCs w:val="28"/>
              </w:rPr>
              <w:t>Круглянском</w:t>
            </w:r>
            <w:proofErr w:type="spellEnd"/>
            <w:r w:rsidRPr="00104ADF">
              <w:rPr>
                <w:rFonts w:eastAsiaTheme="minorEastAsia"/>
                <w:sz w:val="28"/>
                <w:szCs w:val="28"/>
              </w:rPr>
              <w:t xml:space="preserve"> районе. В перечень туристических объектов вошли: ЭТК «Николаевские пруды», государственное учреждение «</w:t>
            </w:r>
            <w:proofErr w:type="spellStart"/>
            <w:r w:rsidRPr="00104ADF">
              <w:rPr>
                <w:rFonts w:eastAsiaTheme="minorEastAsia"/>
                <w:sz w:val="28"/>
                <w:szCs w:val="28"/>
              </w:rPr>
              <w:t>Круглянский</w:t>
            </w:r>
            <w:proofErr w:type="spellEnd"/>
            <w:r w:rsidRPr="00104ADF">
              <w:rPr>
                <w:rFonts w:eastAsiaTheme="minorEastAsia"/>
                <w:sz w:val="28"/>
                <w:szCs w:val="28"/>
              </w:rPr>
              <w:t xml:space="preserve"> районный историко-краеведческий музей», районный парк культуры и отдыха.</w:t>
            </w:r>
          </w:p>
          <w:p w:rsidR="00104ADF" w:rsidRPr="008E0B14" w:rsidRDefault="00104ADF" w:rsidP="008E0B14">
            <w:pPr>
              <w:keepLines/>
              <w:widowControl w:val="0"/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  <w:tr w:rsidR="00317E00" w:rsidRPr="008E0B14" w:rsidTr="00BF45A9">
        <w:trPr>
          <w:cantSplit/>
          <w:tblHeader/>
        </w:trPr>
        <w:tc>
          <w:tcPr>
            <w:tcW w:w="15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E00" w:rsidRPr="008E0B14" w:rsidRDefault="00317E00" w:rsidP="008E0B14">
            <w:pPr>
              <w:keepLines/>
              <w:widowControl w:val="0"/>
              <w:jc w:val="both"/>
              <w:rPr>
                <w:rFonts w:eastAsiaTheme="minorEastAsia"/>
                <w:b/>
                <w:sz w:val="28"/>
                <w:szCs w:val="28"/>
              </w:rPr>
            </w:pPr>
            <w:r w:rsidRPr="00317E00">
              <w:rPr>
                <w:rFonts w:eastAsiaTheme="minorEastAsia"/>
                <w:b/>
                <w:sz w:val="28"/>
                <w:szCs w:val="28"/>
              </w:rPr>
              <w:t>4. Об исполнении протокольных решений межведомственного совета</w:t>
            </w:r>
          </w:p>
        </w:tc>
      </w:tr>
      <w:tr w:rsidR="00104ADF" w:rsidRPr="008E0B14" w:rsidTr="00BA7667">
        <w:trPr>
          <w:cantSplit/>
          <w:tblHeader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ADF" w:rsidRPr="00F2539F" w:rsidRDefault="00F2539F" w:rsidP="008E0B14">
            <w:pPr>
              <w:keepLines/>
              <w:widowControl w:val="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4.1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ADF" w:rsidRDefault="00317E00" w:rsidP="00317E00">
            <w:pPr>
              <w:ind w:left="34"/>
              <w:jc w:val="both"/>
              <w:rPr>
                <w:sz w:val="28"/>
                <w:szCs w:val="28"/>
              </w:rPr>
            </w:pPr>
            <w:proofErr w:type="spellStart"/>
            <w:r w:rsidRPr="00317E00">
              <w:rPr>
                <w:sz w:val="28"/>
                <w:szCs w:val="28"/>
              </w:rPr>
              <w:t>ЦКРОиР</w:t>
            </w:r>
            <w:proofErr w:type="spellEnd"/>
            <w:r w:rsidRPr="00317E00">
              <w:rPr>
                <w:sz w:val="28"/>
                <w:szCs w:val="28"/>
              </w:rPr>
              <w:t>, РЦСОН</w:t>
            </w:r>
            <w:r>
              <w:rPr>
                <w:sz w:val="28"/>
                <w:szCs w:val="28"/>
              </w:rPr>
              <w:t xml:space="preserve"> о</w:t>
            </w:r>
            <w:r w:rsidRPr="00317E00">
              <w:rPr>
                <w:sz w:val="28"/>
                <w:szCs w:val="28"/>
              </w:rPr>
              <w:t xml:space="preserve">беспечить информирование семей, воспитывающих детей-инвалидов, обучающихся в </w:t>
            </w:r>
            <w:proofErr w:type="spellStart"/>
            <w:r w:rsidRPr="00317E00">
              <w:rPr>
                <w:sz w:val="28"/>
                <w:szCs w:val="28"/>
              </w:rPr>
              <w:t>ЦКРОиР</w:t>
            </w:r>
            <w:proofErr w:type="spellEnd"/>
            <w:r w:rsidRPr="00317E00">
              <w:rPr>
                <w:sz w:val="28"/>
                <w:szCs w:val="28"/>
              </w:rPr>
              <w:t>, об услугах, предоставляемых детям с инвалидностью отделением дневного пребывания для инвалидов и граждан пожилого возраста РЦСОН</w:t>
            </w:r>
          </w:p>
          <w:p w:rsidR="00317E00" w:rsidRPr="00317E00" w:rsidRDefault="00317E00" w:rsidP="00317E00">
            <w:pPr>
              <w:ind w:left="34"/>
              <w:jc w:val="both"/>
              <w:rPr>
                <w:i/>
                <w:sz w:val="28"/>
                <w:szCs w:val="28"/>
              </w:rPr>
            </w:pPr>
            <w:r w:rsidRPr="00317E00">
              <w:rPr>
                <w:i/>
                <w:sz w:val="28"/>
                <w:szCs w:val="28"/>
              </w:rPr>
              <w:t xml:space="preserve">Срок исполнения – постоянно </w:t>
            </w:r>
          </w:p>
          <w:p w:rsidR="00317E00" w:rsidRPr="00317E00" w:rsidRDefault="00317E00" w:rsidP="00317E00">
            <w:pPr>
              <w:ind w:left="34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539F" w:rsidRDefault="00F2539F" w:rsidP="00F2539F">
            <w:pPr>
              <w:keepLines/>
              <w:widowControl w:val="0"/>
              <w:jc w:val="both"/>
              <w:rPr>
                <w:rFonts w:eastAsiaTheme="minorEastAsia"/>
                <w:b/>
                <w:sz w:val="28"/>
                <w:szCs w:val="28"/>
              </w:rPr>
            </w:pPr>
            <w:r w:rsidRPr="00F2539F">
              <w:rPr>
                <w:rFonts w:eastAsiaTheme="minorEastAsia"/>
                <w:b/>
                <w:sz w:val="28"/>
                <w:szCs w:val="28"/>
              </w:rPr>
              <w:t>Выполняется.</w:t>
            </w:r>
          </w:p>
          <w:p w:rsidR="005A3946" w:rsidRPr="005A3946" w:rsidRDefault="005A3946" w:rsidP="00F2539F">
            <w:pPr>
              <w:keepLines/>
              <w:widowControl w:val="0"/>
              <w:jc w:val="both"/>
              <w:rPr>
                <w:rFonts w:eastAsiaTheme="minorEastAsia"/>
                <w:sz w:val="28"/>
                <w:szCs w:val="28"/>
              </w:rPr>
            </w:pPr>
            <w:r w:rsidRPr="005A3946">
              <w:rPr>
                <w:rFonts w:eastAsiaTheme="minorEastAsia"/>
                <w:sz w:val="28"/>
                <w:szCs w:val="28"/>
              </w:rPr>
              <w:t>Специалистами РЦСОН</w:t>
            </w:r>
            <w:r>
              <w:rPr>
                <w:rFonts w:eastAsiaTheme="minorEastAsia"/>
                <w:sz w:val="28"/>
                <w:szCs w:val="28"/>
              </w:rPr>
              <w:t xml:space="preserve"> ежегодно в учреждения образования района, в том числе в </w:t>
            </w:r>
            <w:proofErr w:type="spellStart"/>
            <w:r>
              <w:rPr>
                <w:rFonts w:eastAsiaTheme="minorEastAsia"/>
                <w:sz w:val="28"/>
                <w:szCs w:val="28"/>
              </w:rPr>
              <w:t>ЦКРОиР</w:t>
            </w:r>
            <w:proofErr w:type="spellEnd"/>
            <w:r>
              <w:rPr>
                <w:rFonts w:eastAsiaTheme="minorEastAsia"/>
                <w:sz w:val="28"/>
                <w:szCs w:val="28"/>
              </w:rPr>
              <w:t>, предоставляются информационные материалы об услугах, предоставляемых отделением дневного пребывания детям с инвалидностью, завершившим образование. Также информация содержится в актуальном состоянии на сайте РЦСОН</w:t>
            </w:r>
          </w:p>
          <w:p w:rsidR="00104ADF" w:rsidRPr="008E0B14" w:rsidRDefault="00104ADF" w:rsidP="008E0B14">
            <w:pPr>
              <w:keepLines/>
              <w:widowControl w:val="0"/>
              <w:jc w:val="both"/>
              <w:rPr>
                <w:rFonts w:eastAsiaTheme="minorEastAsia"/>
                <w:b/>
                <w:sz w:val="28"/>
                <w:szCs w:val="28"/>
              </w:rPr>
            </w:pPr>
          </w:p>
        </w:tc>
      </w:tr>
      <w:tr w:rsidR="00104ADF" w:rsidRPr="008E0B14" w:rsidTr="00BA7667">
        <w:trPr>
          <w:cantSplit/>
          <w:tblHeader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ADF" w:rsidRPr="00F2539F" w:rsidRDefault="00F2539F" w:rsidP="008E0B14">
            <w:pPr>
              <w:keepLines/>
              <w:widowControl w:val="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4.2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ADF" w:rsidRDefault="00F2539F" w:rsidP="008E0B14">
            <w:pPr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РЦСОН п</w:t>
            </w:r>
            <w:r w:rsidRPr="00F2539F">
              <w:rPr>
                <w:sz w:val="28"/>
                <w:szCs w:val="28"/>
              </w:rPr>
              <w:t>родолжить предоставление в районный отдел по чрезвычайным ситуациям списков обследованных граждан с указанием выявленных нарушений пожарной безопасности</w:t>
            </w:r>
          </w:p>
          <w:p w:rsidR="00F2539F" w:rsidRPr="00F2539F" w:rsidRDefault="00F2539F" w:rsidP="00F2539F">
            <w:pPr>
              <w:ind w:left="34"/>
              <w:jc w:val="both"/>
              <w:rPr>
                <w:i/>
                <w:sz w:val="28"/>
                <w:szCs w:val="28"/>
              </w:rPr>
            </w:pPr>
            <w:r w:rsidRPr="00F2539F">
              <w:rPr>
                <w:i/>
                <w:sz w:val="28"/>
                <w:szCs w:val="28"/>
              </w:rPr>
              <w:t xml:space="preserve">Срок исполнения – </w:t>
            </w:r>
            <w:r>
              <w:rPr>
                <w:i/>
                <w:sz w:val="28"/>
                <w:szCs w:val="28"/>
              </w:rPr>
              <w:t>ежемесячно</w:t>
            </w:r>
          </w:p>
          <w:p w:rsidR="00F2539F" w:rsidRPr="00104ADF" w:rsidRDefault="00F2539F" w:rsidP="008E0B14">
            <w:pPr>
              <w:ind w:left="34"/>
              <w:jc w:val="both"/>
              <w:rPr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539F" w:rsidRPr="00F2539F" w:rsidRDefault="00F2539F" w:rsidP="00F2539F">
            <w:pPr>
              <w:keepLines/>
              <w:widowControl w:val="0"/>
              <w:jc w:val="both"/>
              <w:rPr>
                <w:rFonts w:eastAsiaTheme="minorEastAsia"/>
                <w:b/>
                <w:sz w:val="28"/>
                <w:szCs w:val="28"/>
              </w:rPr>
            </w:pPr>
            <w:r w:rsidRPr="00F2539F">
              <w:rPr>
                <w:rFonts w:eastAsiaTheme="minorEastAsia"/>
                <w:b/>
                <w:sz w:val="28"/>
                <w:szCs w:val="28"/>
              </w:rPr>
              <w:t>Выполняется.</w:t>
            </w:r>
          </w:p>
          <w:p w:rsidR="00104ADF" w:rsidRPr="00F2539F" w:rsidRDefault="005A3946" w:rsidP="005A3946">
            <w:pPr>
              <w:keepLines/>
              <w:widowControl w:val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Списки обследованных граждан предоставляются ежемесячно. В 2021 году проведено обследование 137</w:t>
            </w:r>
            <w:bookmarkStart w:id="0" w:name="_GoBack"/>
            <w:bookmarkEnd w:id="0"/>
            <w:r>
              <w:rPr>
                <w:rFonts w:eastAsiaTheme="minorEastAsia"/>
                <w:sz w:val="28"/>
                <w:szCs w:val="28"/>
              </w:rPr>
              <w:t xml:space="preserve"> инвалидов 1 и 2 группы трудоспособного возраста, 48 семей с детьми с инвалидностью.</w:t>
            </w:r>
          </w:p>
        </w:tc>
      </w:tr>
    </w:tbl>
    <w:p w:rsidR="00DC0530" w:rsidRPr="008E0B14" w:rsidRDefault="00DC0530" w:rsidP="008E0B14">
      <w:pPr>
        <w:tabs>
          <w:tab w:val="left" w:pos="8364"/>
        </w:tabs>
        <w:rPr>
          <w:sz w:val="28"/>
          <w:szCs w:val="28"/>
        </w:rPr>
      </w:pPr>
    </w:p>
    <w:sectPr w:rsidR="00DC0530" w:rsidRPr="008E0B14" w:rsidSect="00C077E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134" w:right="567" w:bottom="568" w:left="1134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36C3" w:rsidRDefault="007136C3" w:rsidP="008A650F">
      <w:r>
        <w:separator/>
      </w:r>
    </w:p>
  </w:endnote>
  <w:endnote w:type="continuationSeparator" w:id="0">
    <w:p w:rsidR="007136C3" w:rsidRDefault="007136C3" w:rsidP="008A6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8D0" w:rsidRDefault="00EC38D0">
    <w:pPr>
      <w:widowControl w:val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8D0" w:rsidRDefault="00EC38D0">
    <w:pPr>
      <w:widowControl w:val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8D0" w:rsidRDefault="00EC38D0">
    <w:pPr>
      <w:widowControl w:val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36C3" w:rsidRDefault="007136C3" w:rsidP="008A650F">
      <w:r>
        <w:separator/>
      </w:r>
    </w:p>
  </w:footnote>
  <w:footnote w:type="continuationSeparator" w:id="0">
    <w:p w:rsidR="007136C3" w:rsidRDefault="007136C3" w:rsidP="008A65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8D0" w:rsidRDefault="00EC38D0">
    <w:pPr>
      <w:widowControl w:val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8D0" w:rsidRDefault="003800DC">
    <w:pPr>
      <w:pStyle w:val="a4"/>
      <w:jc w:val="center"/>
    </w:pPr>
    <w:r>
      <w:fldChar w:fldCharType="begin"/>
    </w:r>
    <w:r w:rsidR="00EC38D0">
      <w:instrText xml:space="preserve"> PAGE   \* MERGEFORMAT </w:instrText>
    </w:r>
    <w:r>
      <w:fldChar w:fldCharType="separate"/>
    </w:r>
    <w:r w:rsidR="005A3946">
      <w:rPr>
        <w:noProof/>
      </w:rPr>
      <w:t>3</w:t>
    </w:r>
    <w:r>
      <w:rPr>
        <w:noProof/>
      </w:rPr>
      <w:fldChar w:fldCharType="end"/>
    </w:r>
  </w:p>
  <w:p w:rsidR="00EC38D0" w:rsidRDefault="00EC38D0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8D0" w:rsidRDefault="00EC38D0">
    <w:pPr>
      <w:pStyle w:val="a4"/>
      <w:jc w:val="center"/>
    </w:pPr>
  </w:p>
  <w:p w:rsidR="00EC38D0" w:rsidRDefault="00EC38D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40EA694"/>
    <w:lvl w:ilvl="0">
      <w:numFmt w:val="bullet"/>
      <w:lvlText w:val="*"/>
      <w:lvlJc w:val="left"/>
    </w:lvl>
  </w:abstractNum>
  <w:abstractNum w:abstractNumId="1">
    <w:nsid w:val="20FD9C53"/>
    <w:multiLevelType w:val="multilevel"/>
    <w:tmpl w:val="7249A6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bCs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2">
    <w:nsid w:val="294D22C1"/>
    <w:multiLevelType w:val="multilevel"/>
    <w:tmpl w:val="3F9A5B52"/>
    <w:lvl w:ilvl="0">
      <w:start w:val="1"/>
      <w:numFmt w:val="decimal"/>
      <w:lvlText w:val="%1."/>
      <w:lvlJc w:val="left"/>
      <w:pPr>
        <w:ind w:left="103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8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1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14" w:hanging="2160"/>
      </w:pPr>
      <w:rPr>
        <w:rFonts w:hint="default"/>
      </w:rPr>
    </w:lvl>
  </w:abstractNum>
  <w:abstractNum w:abstractNumId="3">
    <w:nsid w:val="347945BD"/>
    <w:multiLevelType w:val="multilevel"/>
    <w:tmpl w:val="E3A83F60"/>
    <w:lvl w:ilvl="0">
      <w:start w:val="1"/>
      <w:numFmt w:val="decimal"/>
      <w:lvlText w:val="%1."/>
      <w:lvlJc w:val="left"/>
      <w:pPr>
        <w:ind w:left="66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69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915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87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355C5659"/>
    <w:multiLevelType w:val="multilevel"/>
    <w:tmpl w:val="06BCCB86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5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39D5595C"/>
    <w:multiLevelType w:val="hybridMultilevel"/>
    <w:tmpl w:val="D53CE7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F94729"/>
    <w:multiLevelType w:val="hybridMultilevel"/>
    <w:tmpl w:val="AD10AC06"/>
    <w:lvl w:ilvl="0" w:tplc="343071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DFF6C58"/>
    <w:multiLevelType w:val="hybridMultilevel"/>
    <w:tmpl w:val="ACA82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DD6099"/>
    <w:multiLevelType w:val="hybridMultilevel"/>
    <w:tmpl w:val="B1F482B0"/>
    <w:lvl w:ilvl="0" w:tplc="FB14ED4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0E3267"/>
    <w:multiLevelType w:val="hybridMultilevel"/>
    <w:tmpl w:val="B8B68C22"/>
    <w:lvl w:ilvl="0" w:tplc="3FF065F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7AB07277"/>
    <w:multiLevelType w:val="hybridMultilevel"/>
    <w:tmpl w:val="90F69E68"/>
    <w:lvl w:ilvl="0" w:tplc="A90819CA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2"/>
  </w:num>
  <w:num w:numId="5">
    <w:abstractNumId w:val="10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8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8A650F"/>
    <w:rsid w:val="00004621"/>
    <w:rsid w:val="00010AF0"/>
    <w:rsid w:val="00010AF5"/>
    <w:rsid w:val="00010B66"/>
    <w:rsid w:val="00011171"/>
    <w:rsid w:val="000125AA"/>
    <w:rsid w:val="000135EB"/>
    <w:rsid w:val="000136F9"/>
    <w:rsid w:val="000142FE"/>
    <w:rsid w:val="00016CD0"/>
    <w:rsid w:val="000206AD"/>
    <w:rsid w:val="000244A8"/>
    <w:rsid w:val="000245FA"/>
    <w:rsid w:val="000273EA"/>
    <w:rsid w:val="00031C87"/>
    <w:rsid w:val="00031FE2"/>
    <w:rsid w:val="00033BF0"/>
    <w:rsid w:val="0003571E"/>
    <w:rsid w:val="000367D8"/>
    <w:rsid w:val="000406DC"/>
    <w:rsid w:val="00041ED8"/>
    <w:rsid w:val="00044BE1"/>
    <w:rsid w:val="00045FF4"/>
    <w:rsid w:val="00046C67"/>
    <w:rsid w:val="00050BDD"/>
    <w:rsid w:val="0005103D"/>
    <w:rsid w:val="00053F99"/>
    <w:rsid w:val="00056FC2"/>
    <w:rsid w:val="00062041"/>
    <w:rsid w:val="00063E7A"/>
    <w:rsid w:val="00072390"/>
    <w:rsid w:val="000778BF"/>
    <w:rsid w:val="00081BA1"/>
    <w:rsid w:val="000827C6"/>
    <w:rsid w:val="000851E8"/>
    <w:rsid w:val="00085ED2"/>
    <w:rsid w:val="000872EE"/>
    <w:rsid w:val="000879BC"/>
    <w:rsid w:val="000919E7"/>
    <w:rsid w:val="00092797"/>
    <w:rsid w:val="00093493"/>
    <w:rsid w:val="000979A3"/>
    <w:rsid w:val="000A0507"/>
    <w:rsid w:val="000A0AE4"/>
    <w:rsid w:val="000A1098"/>
    <w:rsid w:val="000A6453"/>
    <w:rsid w:val="000B232E"/>
    <w:rsid w:val="000B670A"/>
    <w:rsid w:val="000C0EAC"/>
    <w:rsid w:val="000C39FD"/>
    <w:rsid w:val="000C57E3"/>
    <w:rsid w:val="000D16C6"/>
    <w:rsid w:val="000D3D74"/>
    <w:rsid w:val="000D7EA3"/>
    <w:rsid w:val="000F4459"/>
    <w:rsid w:val="000F45D4"/>
    <w:rsid w:val="000F60F3"/>
    <w:rsid w:val="0010416D"/>
    <w:rsid w:val="00104ADF"/>
    <w:rsid w:val="00106439"/>
    <w:rsid w:val="001112FE"/>
    <w:rsid w:val="00112B4D"/>
    <w:rsid w:val="0011509A"/>
    <w:rsid w:val="00116D26"/>
    <w:rsid w:val="001179FA"/>
    <w:rsid w:val="00117A32"/>
    <w:rsid w:val="00117E0E"/>
    <w:rsid w:val="001211A1"/>
    <w:rsid w:val="001235BE"/>
    <w:rsid w:val="00127583"/>
    <w:rsid w:val="00136004"/>
    <w:rsid w:val="001361BF"/>
    <w:rsid w:val="0013763F"/>
    <w:rsid w:val="001403ED"/>
    <w:rsid w:val="0014159A"/>
    <w:rsid w:val="001428F4"/>
    <w:rsid w:val="00142A3F"/>
    <w:rsid w:val="00143CBC"/>
    <w:rsid w:val="001447F3"/>
    <w:rsid w:val="0014659D"/>
    <w:rsid w:val="0015179B"/>
    <w:rsid w:val="00151830"/>
    <w:rsid w:val="001600B0"/>
    <w:rsid w:val="00160F84"/>
    <w:rsid w:val="00164479"/>
    <w:rsid w:val="001717AA"/>
    <w:rsid w:val="0017599A"/>
    <w:rsid w:val="001761B8"/>
    <w:rsid w:val="00181FF6"/>
    <w:rsid w:val="001853AD"/>
    <w:rsid w:val="00194164"/>
    <w:rsid w:val="00195D2E"/>
    <w:rsid w:val="00197478"/>
    <w:rsid w:val="0019789E"/>
    <w:rsid w:val="001A598F"/>
    <w:rsid w:val="001B0025"/>
    <w:rsid w:val="001B2197"/>
    <w:rsid w:val="001B4D5C"/>
    <w:rsid w:val="001C2E89"/>
    <w:rsid w:val="001C3A31"/>
    <w:rsid w:val="001C406B"/>
    <w:rsid w:val="001C5322"/>
    <w:rsid w:val="001C652A"/>
    <w:rsid w:val="001C689C"/>
    <w:rsid w:val="001C6DD9"/>
    <w:rsid w:val="001D077B"/>
    <w:rsid w:val="001D317B"/>
    <w:rsid w:val="001D48D3"/>
    <w:rsid w:val="001D7601"/>
    <w:rsid w:val="001D7C8E"/>
    <w:rsid w:val="001E1542"/>
    <w:rsid w:val="001E2EC6"/>
    <w:rsid w:val="001E57C4"/>
    <w:rsid w:val="001E63F0"/>
    <w:rsid w:val="001F0CCD"/>
    <w:rsid w:val="001F2395"/>
    <w:rsid w:val="001F2493"/>
    <w:rsid w:val="001F552C"/>
    <w:rsid w:val="001F7E46"/>
    <w:rsid w:val="0020013F"/>
    <w:rsid w:val="002036C6"/>
    <w:rsid w:val="00216B9C"/>
    <w:rsid w:val="0021754B"/>
    <w:rsid w:val="00220D88"/>
    <w:rsid w:val="002232D9"/>
    <w:rsid w:val="0022341F"/>
    <w:rsid w:val="00223487"/>
    <w:rsid w:val="00224CB8"/>
    <w:rsid w:val="00226AC2"/>
    <w:rsid w:val="00235109"/>
    <w:rsid w:val="00242186"/>
    <w:rsid w:val="002449C4"/>
    <w:rsid w:val="00244C2B"/>
    <w:rsid w:val="00245554"/>
    <w:rsid w:val="002464A0"/>
    <w:rsid w:val="00246EF6"/>
    <w:rsid w:val="00251C2A"/>
    <w:rsid w:val="00256249"/>
    <w:rsid w:val="002604B4"/>
    <w:rsid w:val="002615DB"/>
    <w:rsid w:val="00262BB3"/>
    <w:rsid w:val="002641FE"/>
    <w:rsid w:val="002650E5"/>
    <w:rsid w:val="002654DD"/>
    <w:rsid w:val="0026572D"/>
    <w:rsid w:val="00265FAB"/>
    <w:rsid w:val="00266842"/>
    <w:rsid w:val="00270786"/>
    <w:rsid w:val="00271263"/>
    <w:rsid w:val="002712BF"/>
    <w:rsid w:val="00273A90"/>
    <w:rsid w:val="00273F04"/>
    <w:rsid w:val="00275E45"/>
    <w:rsid w:val="00276EFA"/>
    <w:rsid w:val="00281934"/>
    <w:rsid w:val="00282355"/>
    <w:rsid w:val="00286673"/>
    <w:rsid w:val="00286DFD"/>
    <w:rsid w:val="00290357"/>
    <w:rsid w:val="00291424"/>
    <w:rsid w:val="002A05AC"/>
    <w:rsid w:val="002A20AA"/>
    <w:rsid w:val="002A45B1"/>
    <w:rsid w:val="002A56B6"/>
    <w:rsid w:val="002B38DA"/>
    <w:rsid w:val="002B5597"/>
    <w:rsid w:val="002B7A87"/>
    <w:rsid w:val="002C1C3E"/>
    <w:rsid w:val="002C1FC8"/>
    <w:rsid w:val="002C276A"/>
    <w:rsid w:val="002C4E77"/>
    <w:rsid w:val="002D0591"/>
    <w:rsid w:val="002D759E"/>
    <w:rsid w:val="002E1012"/>
    <w:rsid w:val="002E6D0E"/>
    <w:rsid w:val="002F0834"/>
    <w:rsid w:val="002F20FE"/>
    <w:rsid w:val="002F47FF"/>
    <w:rsid w:val="00302273"/>
    <w:rsid w:val="00310C4A"/>
    <w:rsid w:val="00311CAC"/>
    <w:rsid w:val="00316D85"/>
    <w:rsid w:val="00317E00"/>
    <w:rsid w:val="00322268"/>
    <w:rsid w:val="003256C5"/>
    <w:rsid w:val="003261FE"/>
    <w:rsid w:val="00333352"/>
    <w:rsid w:val="003374EE"/>
    <w:rsid w:val="003422CF"/>
    <w:rsid w:val="00345782"/>
    <w:rsid w:val="003457BB"/>
    <w:rsid w:val="00345A73"/>
    <w:rsid w:val="00351A04"/>
    <w:rsid w:val="0035270A"/>
    <w:rsid w:val="00352A70"/>
    <w:rsid w:val="0035542F"/>
    <w:rsid w:val="00356502"/>
    <w:rsid w:val="00360753"/>
    <w:rsid w:val="00362D00"/>
    <w:rsid w:val="003661FC"/>
    <w:rsid w:val="003702D3"/>
    <w:rsid w:val="0037184F"/>
    <w:rsid w:val="003800DC"/>
    <w:rsid w:val="0038267F"/>
    <w:rsid w:val="00383478"/>
    <w:rsid w:val="00383885"/>
    <w:rsid w:val="003842DA"/>
    <w:rsid w:val="00385F8B"/>
    <w:rsid w:val="003869FF"/>
    <w:rsid w:val="00393987"/>
    <w:rsid w:val="003979EE"/>
    <w:rsid w:val="00397A1F"/>
    <w:rsid w:val="00397A9A"/>
    <w:rsid w:val="003A08C4"/>
    <w:rsid w:val="003A4D51"/>
    <w:rsid w:val="003A4EDB"/>
    <w:rsid w:val="003A666E"/>
    <w:rsid w:val="003A7254"/>
    <w:rsid w:val="003A73AF"/>
    <w:rsid w:val="003B313F"/>
    <w:rsid w:val="003B41C9"/>
    <w:rsid w:val="003B6A35"/>
    <w:rsid w:val="003C0909"/>
    <w:rsid w:val="003C15A5"/>
    <w:rsid w:val="003C7E39"/>
    <w:rsid w:val="003D1B13"/>
    <w:rsid w:val="003D79DC"/>
    <w:rsid w:val="003E04C3"/>
    <w:rsid w:val="003E1267"/>
    <w:rsid w:val="003E2CAF"/>
    <w:rsid w:val="003E2EF2"/>
    <w:rsid w:val="003E3D2E"/>
    <w:rsid w:val="003F270E"/>
    <w:rsid w:val="003F4129"/>
    <w:rsid w:val="003F5B31"/>
    <w:rsid w:val="003F681A"/>
    <w:rsid w:val="00403B44"/>
    <w:rsid w:val="00403BA0"/>
    <w:rsid w:val="004067BD"/>
    <w:rsid w:val="004144CF"/>
    <w:rsid w:val="0041620B"/>
    <w:rsid w:val="00422966"/>
    <w:rsid w:val="004237BE"/>
    <w:rsid w:val="00425EF3"/>
    <w:rsid w:val="004263D1"/>
    <w:rsid w:val="0043010D"/>
    <w:rsid w:val="00432F1B"/>
    <w:rsid w:val="004359E3"/>
    <w:rsid w:val="00442D45"/>
    <w:rsid w:val="00443042"/>
    <w:rsid w:val="004441F3"/>
    <w:rsid w:val="00450E47"/>
    <w:rsid w:val="0045321A"/>
    <w:rsid w:val="004533ED"/>
    <w:rsid w:val="00455466"/>
    <w:rsid w:val="00456867"/>
    <w:rsid w:val="004575D5"/>
    <w:rsid w:val="00460C0A"/>
    <w:rsid w:val="00463815"/>
    <w:rsid w:val="00464156"/>
    <w:rsid w:val="00464F36"/>
    <w:rsid w:val="004678C0"/>
    <w:rsid w:val="00470E5E"/>
    <w:rsid w:val="00472381"/>
    <w:rsid w:val="00476F1C"/>
    <w:rsid w:val="00476FFF"/>
    <w:rsid w:val="00482EDC"/>
    <w:rsid w:val="00485B10"/>
    <w:rsid w:val="00487B51"/>
    <w:rsid w:val="004935A4"/>
    <w:rsid w:val="004A0D44"/>
    <w:rsid w:val="004A145D"/>
    <w:rsid w:val="004A166A"/>
    <w:rsid w:val="004A5463"/>
    <w:rsid w:val="004B0755"/>
    <w:rsid w:val="004B531F"/>
    <w:rsid w:val="004B57B7"/>
    <w:rsid w:val="004C04DB"/>
    <w:rsid w:val="004C0BDF"/>
    <w:rsid w:val="004C3BB8"/>
    <w:rsid w:val="004C40E6"/>
    <w:rsid w:val="004C4C56"/>
    <w:rsid w:val="004C4E75"/>
    <w:rsid w:val="004D1A4F"/>
    <w:rsid w:val="004D1D88"/>
    <w:rsid w:val="004D2A72"/>
    <w:rsid w:val="004D3F69"/>
    <w:rsid w:val="004E1B11"/>
    <w:rsid w:val="004E6363"/>
    <w:rsid w:val="004F08AF"/>
    <w:rsid w:val="005012CE"/>
    <w:rsid w:val="0050171A"/>
    <w:rsid w:val="00503948"/>
    <w:rsid w:val="00512759"/>
    <w:rsid w:val="00516965"/>
    <w:rsid w:val="00520203"/>
    <w:rsid w:val="00520D41"/>
    <w:rsid w:val="00520FE9"/>
    <w:rsid w:val="00522C2A"/>
    <w:rsid w:val="005267ED"/>
    <w:rsid w:val="00536241"/>
    <w:rsid w:val="00537036"/>
    <w:rsid w:val="00537A4B"/>
    <w:rsid w:val="00537B8F"/>
    <w:rsid w:val="00537E43"/>
    <w:rsid w:val="00540C34"/>
    <w:rsid w:val="00540EE5"/>
    <w:rsid w:val="0054277E"/>
    <w:rsid w:val="00544DD7"/>
    <w:rsid w:val="00546494"/>
    <w:rsid w:val="00547879"/>
    <w:rsid w:val="00550D41"/>
    <w:rsid w:val="00552741"/>
    <w:rsid w:val="0055524B"/>
    <w:rsid w:val="00555B57"/>
    <w:rsid w:val="005563F4"/>
    <w:rsid w:val="005576AA"/>
    <w:rsid w:val="00561038"/>
    <w:rsid w:val="005632AF"/>
    <w:rsid w:val="00563B35"/>
    <w:rsid w:val="00564D25"/>
    <w:rsid w:val="00565503"/>
    <w:rsid w:val="00567D8D"/>
    <w:rsid w:val="005719B5"/>
    <w:rsid w:val="005749FA"/>
    <w:rsid w:val="00583C99"/>
    <w:rsid w:val="0058542C"/>
    <w:rsid w:val="00586438"/>
    <w:rsid w:val="00587DB7"/>
    <w:rsid w:val="0059296A"/>
    <w:rsid w:val="00595529"/>
    <w:rsid w:val="00595B10"/>
    <w:rsid w:val="005A07AE"/>
    <w:rsid w:val="005A3946"/>
    <w:rsid w:val="005A4E92"/>
    <w:rsid w:val="005B0316"/>
    <w:rsid w:val="005B0E8F"/>
    <w:rsid w:val="005B2B93"/>
    <w:rsid w:val="005B7112"/>
    <w:rsid w:val="005C1162"/>
    <w:rsid w:val="005C78D0"/>
    <w:rsid w:val="005D29BE"/>
    <w:rsid w:val="005D3BB0"/>
    <w:rsid w:val="005D4213"/>
    <w:rsid w:val="005D5711"/>
    <w:rsid w:val="005D642F"/>
    <w:rsid w:val="005E29A9"/>
    <w:rsid w:val="005E2AF3"/>
    <w:rsid w:val="005E51C6"/>
    <w:rsid w:val="005E5457"/>
    <w:rsid w:val="005E7978"/>
    <w:rsid w:val="005F08BC"/>
    <w:rsid w:val="005F1937"/>
    <w:rsid w:val="005F4E47"/>
    <w:rsid w:val="005F7F5E"/>
    <w:rsid w:val="00607D3D"/>
    <w:rsid w:val="00612173"/>
    <w:rsid w:val="00615FB2"/>
    <w:rsid w:val="006174A9"/>
    <w:rsid w:val="0061779A"/>
    <w:rsid w:val="00617C05"/>
    <w:rsid w:val="0062373B"/>
    <w:rsid w:val="00625715"/>
    <w:rsid w:val="00627EFD"/>
    <w:rsid w:val="00632658"/>
    <w:rsid w:val="00633D17"/>
    <w:rsid w:val="00634A3D"/>
    <w:rsid w:val="00635F70"/>
    <w:rsid w:val="006366D4"/>
    <w:rsid w:val="00641E35"/>
    <w:rsid w:val="00643754"/>
    <w:rsid w:val="00644904"/>
    <w:rsid w:val="006466F6"/>
    <w:rsid w:val="0065041D"/>
    <w:rsid w:val="00656C75"/>
    <w:rsid w:val="00661E34"/>
    <w:rsid w:val="00665ADB"/>
    <w:rsid w:val="006671E4"/>
    <w:rsid w:val="00667771"/>
    <w:rsid w:val="00670265"/>
    <w:rsid w:val="006729A8"/>
    <w:rsid w:val="00675E79"/>
    <w:rsid w:val="00681300"/>
    <w:rsid w:val="00682308"/>
    <w:rsid w:val="00687E9F"/>
    <w:rsid w:val="00691BD8"/>
    <w:rsid w:val="00691C42"/>
    <w:rsid w:val="00692ADE"/>
    <w:rsid w:val="006937B8"/>
    <w:rsid w:val="00693A0F"/>
    <w:rsid w:val="00696A98"/>
    <w:rsid w:val="006A5076"/>
    <w:rsid w:val="006A5CB7"/>
    <w:rsid w:val="006A687E"/>
    <w:rsid w:val="006B23A9"/>
    <w:rsid w:val="006B465B"/>
    <w:rsid w:val="006B4796"/>
    <w:rsid w:val="006B4BCB"/>
    <w:rsid w:val="006C09C5"/>
    <w:rsid w:val="006C2990"/>
    <w:rsid w:val="006C57CD"/>
    <w:rsid w:val="006C73DC"/>
    <w:rsid w:val="006C7584"/>
    <w:rsid w:val="006D2A68"/>
    <w:rsid w:val="006D4247"/>
    <w:rsid w:val="006D43E0"/>
    <w:rsid w:val="006D444C"/>
    <w:rsid w:val="006D44EA"/>
    <w:rsid w:val="006F6207"/>
    <w:rsid w:val="006F7CCA"/>
    <w:rsid w:val="00700393"/>
    <w:rsid w:val="00701887"/>
    <w:rsid w:val="00710221"/>
    <w:rsid w:val="007136C3"/>
    <w:rsid w:val="00713B81"/>
    <w:rsid w:val="00714031"/>
    <w:rsid w:val="00714647"/>
    <w:rsid w:val="0071505B"/>
    <w:rsid w:val="00715C80"/>
    <w:rsid w:val="0072043F"/>
    <w:rsid w:val="00720506"/>
    <w:rsid w:val="007210A0"/>
    <w:rsid w:val="00723556"/>
    <w:rsid w:val="00724224"/>
    <w:rsid w:val="00724715"/>
    <w:rsid w:val="0072774C"/>
    <w:rsid w:val="00727AB3"/>
    <w:rsid w:val="0073002C"/>
    <w:rsid w:val="007313B7"/>
    <w:rsid w:val="00733FBE"/>
    <w:rsid w:val="007359E3"/>
    <w:rsid w:val="00740FFE"/>
    <w:rsid w:val="00742604"/>
    <w:rsid w:val="00743418"/>
    <w:rsid w:val="00743C10"/>
    <w:rsid w:val="0074661C"/>
    <w:rsid w:val="0075095B"/>
    <w:rsid w:val="00751C59"/>
    <w:rsid w:val="00754E43"/>
    <w:rsid w:val="00761C78"/>
    <w:rsid w:val="00761D05"/>
    <w:rsid w:val="00763616"/>
    <w:rsid w:val="00765D06"/>
    <w:rsid w:val="00776148"/>
    <w:rsid w:val="00776C0F"/>
    <w:rsid w:val="007778BE"/>
    <w:rsid w:val="00777955"/>
    <w:rsid w:val="00783B50"/>
    <w:rsid w:val="00784896"/>
    <w:rsid w:val="007853E8"/>
    <w:rsid w:val="0078614C"/>
    <w:rsid w:val="007904D5"/>
    <w:rsid w:val="007918B9"/>
    <w:rsid w:val="00793E65"/>
    <w:rsid w:val="00794A67"/>
    <w:rsid w:val="007A00BE"/>
    <w:rsid w:val="007A240C"/>
    <w:rsid w:val="007A2F1E"/>
    <w:rsid w:val="007B2917"/>
    <w:rsid w:val="007B44FC"/>
    <w:rsid w:val="007B51AB"/>
    <w:rsid w:val="007B6174"/>
    <w:rsid w:val="007B7B2E"/>
    <w:rsid w:val="007C08CA"/>
    <w:rsid w:val="007C1B7F"/>
    <w:rsid w:val="007C1F96"/>
    <w:rsid w:val="007C2DB2"/>
    <w:rsid w:val="007C3357"/>
    <w:rsid w:val="007C3392"/>
    <w:rsid w:val="007D26F8"/>
    <w:rsid w:val="007D3387"/>
    <w:rsid w:val="007D3F92"/>
    <w:rsid w:val="007D62D0"/>
    <w:rsid w:val="007D6E84"/>
    <w:rsid w:val="007E01A7"/>
    <w:rsid w:val="007E10B0"/>
    <w:rsid w:val="007E4CB7"/>
    <w:rsid w:val="007E55CF"/>
    <w:rsid w:val="007E653D"/>
    <w:rsid w:val="007E75CC"/>
    <w:rsid w:val="007E7B04"/>
    <w:rsid w:val="007F38B0"/>
    <w:rsid w:val="007F3DDD"/>
    <w:rsid w:val="008001E0"/>
    <w:rsid w:val="00800E00"/>
    <w:rsid w:val="00802F34"/>
    <w:rsid w:val="00803A73"/>
    <w:rsid w:val="00804A95"/>
    <w:rsid w:val="0080557E"/>
    <w:rsid w:val="00805F96"/>
    <w:rsid w:val="0081009C"/>
    <w:rsid w:val="00811F0B"/>
    <w:rsid w:val="008166DA"/>
    <w:rsid w:val="00816B2A"/>
    <w:rsid w:val="00816F78"/>
    <w:rsid w:val="008178F3"/>
    <w:rsid w:val="00823310"/>
    <w:rsid w:val="00823B60"/>
    <w:rsid w:val="00825BEC"/>
    <w:rsid w:val="008270F2"/>
    <w:rsid w:val="00831CFB"/>
    <w:rsid w:val="00832B7E"/>
    <w:rsid w:val="00835662"/>
    <w:rsid w:val="00843A19"/>
    <w:rsid w:val="00844F26"/>
    <w:rsid w:val="00846141"/>
    <w:rsid w:val="00847E05"/>
    <w:rsid w:val="008506EC"/>
    <w:rsid w:val="008517A3"/>
    <w:rsid w:val="00853510"/>
    <w:rsid w:val="00853818"/>
    <w:rsid w:val="00864B34"/>
    <w:rsid w:val="008709B6"/>
    <w:rsid w:val="00870D98"/>
    <w:rsid w:val="00871643"/>
    <w:rsid w:val="00872365"/>
    <w:rsid w:val="00874DF7"/>
    <w:rsid w:val="00874E7D"/>
    <w:rsid w:val="00893A7D"/>
    <w:rsid w:val="00895AE5"/>
    <w:rsid w:val="008976D6"/>
    <w:rsid w:val="008A28F9"/>
    <w:rsid w:val="008A3D13"/>
    <w:rsid w:val="008A4A03"/>
    <w:rsid w:val="008A60D9"/>
    <w:rsid w:val="008A650F"/>
    <w:rsid w:val="008B0422"/>
    <w:rsid w:val="008B0822"/>
    <w:rsid w:val="008B5A94"/>
    <w:rsid w:val="008B5BFA"/>
    <w:rsid w:val="008B79DA"/>
    <w:rsid w:val="008C19F5"/>
    <w:rsid w:val="008C1A1F"/>
    <w:rsid w:val="008D1C71"/>
    <w:rsid w:val="008D445B"/>
    <w:rsid w:val="008D4C3A"/>
    <w:rsid w:val="008D57BE"/>
    <w:rsid w:val="008D7F18"/>
    <w:rsid w:val="008E01AC"/>
    <w:rsid w:val="008E0B14"/>
    <w:rsid w:val="008E0EA2"/>
    <w:rsid w:val="008E7E46"/>
    <w:rsid w:val="008F52D9"/>
    <w:rsid w:val="00900DAB"/>
    <w:rsid w:val="009015B3"/>
    <w:rsid w:val="009057D3"/>
    <w:rsid w:val="009068C0"/>
    <w:rsid w:val="00907E41"/>
    <w:rsid w:val="00911841"/>
    <w:rsid w:val="00915612"/>
    <w:rsid w:val="00916C95"/>
    <w:rsid w:val="00917CA2"/>
    <w:rsid w:val="009225EE"/>
    <w:rsid w:val="00922BA5"/>
    <w:rsid w:val="00922BAC"/>
    <w:rsid w:val="00926347"/>
    <w:rsid w:val="00927140"/>
    <w:rsid w:val="009275C2"/>
    <w:rsid w:val="00930DA4"/>
    <w:rsid w:val="0093149C"/>
    <w:rsid w:val="0093239B"/>
    <w:rsid w:val="00936077"/>
    <w:rsid w:val="0094387C"/>
    <w:rsid w:val="00944014"/>
    <w:rsid w:val="009444CA"/>
    <w:rsid w:val="00945677"/>
    <w:rsid w:val="00951651"/>
    <w:rsid w:val="0095703F"/>
    <w:rsid w:val="00957143"/>
    <w:rsid w:val="00960D19"/>
    <w:rsid w:val="00961B15"/>
    <w:rsid w:val="0096212E"/>
    <w:rsid w:val="009626CA"/>
    <w:rsid w:val="009645E6"/>
    <w:rsid w:val="0096466C"/>
    <w:rsid w:val="0096787F"/>
    <w:rsid w:val="00967935"/>
    <w:rsid w:val="0097758E"/>
    <w:rsid w:val="00980063"/>
    <w:rsid w:val="009828D8"/>
    <w:rsid w:val="00984757"/>
    <w:rsid w:val="00991178"/>
    <w:rsid w:val="00992401"/>
    <w:rsid w:val="009930B5"/>
    <w:rsid w:val="00994912"/>
    <w:rsid w:val="00995583"/>
    <w:rsid w:val="00997C41"/>
    <w:rsid w:val="009A0B17"/>
    <w:rsid w:val="009A189B"/>
    <w:rsid w:val="009A37C6"/>
    <w:rsid w:val="009A5356"/>
    <w:rsid w:val="009A5AA5"/>
    <w:rsid w:val="009A612E"/>
    <w:rsid w:val="009A696A"/>
    <w:rsid w:val="009B7F20"/>
    <w:rsid w:val="009C07A6"/>
    <w:rsid w:val="009D1895"/>
    <w:rsid w:val="009D2349"/>
    <w:rsid w:val="009D517C"/>
    <w:rsid w:val="009E04F4"/>
    <w:rsid w:val="009E0ACA"/>
    <w:rsid w:val="009E20CF"/>
    <w:rsid w:val="009E3319"/>
    <w:rsid w:val="009E551B"/>
    <w:rsid w:val="009E5636"/>
    <w:rsid w:val="009F2741"/>
    <w:rsid w:val="009F33D7"/>
    <w:rsid w:val="009F3DAA"/>
    <w:rsid w:val="009F5B18"/>
    <w:rsid w:val="00A018F5"/>
    <w:rsid w:val="00A02278"/>
    <w:rsid w:val="00A06184"/>
    <w:rsid w:val="00A065D0"/>
    <w:rsid w:val="00A1284A"/>
    <w:rsid w:val="00A13F9C"/>
    <w:rsid w:val="00A14FAF"/>
    <w:rsid w:val="00A1611D"/>
    <w:rsid w:val="00A16A7E"/>
    <w:rsid w:val="00A1774E"/>
    <w:rsid w:val="00A24483"/>
    <w:rsid w:val="00A25AEF"/>
    <w:rsid w:val="00A2779E"/>
    <w:rsid w:val="00A3146C"/>
    <w:rsid w:val="00A31856"/>
    <w:rsid w:val="00A3350F"/>
    <w:rsid w:val="00A37203"/>
    <w:rsid w:val="00A41384"/>
    <w:rsid w:val="00A4531A"/>
    <w:rsid w:val="00A45846"/>
    <w:rsid w:val="00A47A22"/>
    <w:rsid w:val="00A50AA7"/>
    <w:rsid w:val="00A5269B"/>
    <w:rsid w:val="00A61EB3"/>
    <w:rsid w:val="00A63A11"/>
    <w:rsid w:val="00A67552"/>
    <w:rsid w:val="00A71001"/>
    <w:rsid w:val="00A7332A"/>
    <w:rsid w:val="00A747D9"/>
    <w:rsid w:val="00A74CDF"/>
    <w:rsid w:val="00A77A68"/>
    <w:rsid w:val="00A801BF"/>
    <w:rsid w:val="00A80EBC"/>
    <w:rsid w:val="00A83710"/>
    <w:rsid w:val="00A84B6E"/>
    <w:rsid w:val="00A85097"/>
    <w:rsid w:val="00A85E19"/>
    <w:rsid w:val="00A86388"/>
    <w:rsid w:val="00A90E9C"/>
    <w:rsid w:val="00A92229"/>
    <w:rsid w:val="00A94BC6"/>
    <w:rsid w:val="00A95BBF"/>
    <w:rsid w:val="00A96D3F"/>
    <w:rsid w:val="00A97D24"/>
    <w:rsid w:val="00A97E1D"/>
    <w:rsid w:val="00AA3035"/>
    <w:rsid w:val="00AA6F08"/>
    <w:rsid w:val="00AB55BE"/>
    <w:rsid w:val="00AB5D67"/>
    <w:rsid w:val="00AB70B2"/>
    <w:rsid w:val="00AB7600"/>
    <w:rsid w:val="00AB7A04"/>
    <w:rsid w:val="00AC357C"/>
    <w:rsid w:val="00AC5D11"/>
    <w:rsid w:val="00AD38C6"/>
    <w:rsid w:val="00AE31FE"/>
    <w:rsid w:val="00AE3E9A"/>
    <w:rsid w:val="00AE5F2E"/>
    <w:rsid w:val="00AF2393"/>
    <w:rsid w:val="00AF27D3"/>
    <w:rsid w:val="00AF3796"/>
    <w:rsid w:val="00B004C1"/>
    <w:rsid w:val="00B074E7"/>
    <w:rsid w:val="00B146CE"/>
    <w:rsid w:val="00B14705"/>
    <w:rsid w:val="00B15027"/>
    <w:rsid w:val="00B17509"/>
    <w:rsid w:val="00B209E3"/>
    <w:rsid w:val="00B21FE9"/>
    <w:rsid w:val="00B257A6"/>
    <w:rsid w:val="00B25B1A"/>
    <w:rsid w:val="00B339FD"/>
    <w:rsid w:val="00B41312"/>
    <w:rsid w:val="00B44E81"/>
    <w:rsid w:val="00B50BB3"/>
    <w:rsid w:val="00B52B87"/>
    <w:rsid w:val="00B54546"/>
    <w:rsid w:val="00B557E7"/>
    <w:rsid w:val="00B56AF0"/>
    <w:rsid w:val="00B6087B"/>
    <w:rsid w:val="00B6112D"/>
    <w:rsid w:val="00B614A5"/>
    <w:rsid w:val="00B665B8"/>
    <w:rsid w:val="00B6741D"/>
    <w:rsid w:val="00B706B2"/>
    <w:rsid w:val="00B7339D"/>
    <w:rsid w:val="00B73853"/>
    <w:rsid w:val="00B73C57"/>
    <w:rsid w:val="00B759D3"/>
    <w:rsid w:val="00B77EAE"/>
    <w:rsid w:val="00B84510"/>
    <w:rsid w:val="00B87240"/>
    <w:rsid w:val="00B93439"/>
    <w:rsid w:val="00B93AE4"/>
    <w:rsid w:val="00B9527B"/>
    <w:rsid w:val="00B95BCD"/>
    <w:rsid w:val="00BA0A0A"/>
    <w:rsid w:val="00BA11CA"/>
    <w:rsid w:val="00BA24EA"/>
    <w:rsid w:val="00BA33D0"/>
    <w:rsid w:val="00BA40E8"/>
    <w:rsid w:val="00BA7667"/>
    <w:rsid w:val="00BB02E9"/>
    <w:rsid w:val="00BB19EB"/>
    <w:rsid w:val="00BB6053"/>
    <w:rsid w:val="00BC20E1"/>
    <w:rsid w:val="00BD2E12"/>
    <w:rsid w:val="00BD4032"/>
    <w:rsid w:val="00BD5A40"/>
    <w:rsid w:val="00BD5FE1"/>
    <w:rsid w:val="00BE179B"/>
    <w:rsid w:val="00BE5B26"/>
    <w:rsid w:val="00BE6AA1"/>
    <w:rsid w:val="00BE6F49"/>
    <w:rsid w:val="00BF2029"/>
    <w:rsid w:val="00C01981"/>
    <w:rsid w:val="00C01EDB"/>
    <w:rsid w:val="00C02008"/>
    <w:rsid w:val="00C077EB"/>
    <w:rsid w:val="00C12728"/>
    <w:rsid w:val="00C13236"/>
    <w:rsid w:val="00C14A67"/>
    <w:rsid w:val="00C2019B"/>
    <w:rsid w:val="00C2031F"/>
    <w:rsid w:val="00C31B8C"/>
    <w:rsid w:val="00C33D14"/>
    <w:rsid w:val="00C34F7A"/>
    <w:rsid w:val="00C35051"/>
    <w:rsid w:val="00C36D16"/>
    <w:rsid w:val="00C36DEA"/>
    <w:rsid w:val="00C41288"/>
    <w:rsid w:val="00C43DD8"/>
    <w:rsid w:val="00C453FF"/>
    <w:rsid w:val="00C47529"/>
    <w:rsid w:val="00C47549"/>
    <w:rsid w:val="00C47CD5"/>
    <w:rsid w:val="00C50624"/>
    <w:rsid w:val="00C56AE6"/>
    <w:rsid w:val="00C63957"/>
    <w:rsid w:val="00C65DB7"/>
    <w:rsid w:val="00C747AC"/>
    <w:rsid w:val="00C771BD"/>
    <w:rsid w:val="00C80220"/>
    <w:rsid w:val="00C86880"/>
    <w:rsid w:val="00C87B32"/>
    <w:rsid w:val="00C91A64"/>
    <w:rsid w:val="00C92A42"/>
    <w:rsid w:val="00C9430B"/>
    <w:rsid w:val="00C947D8"/>
    <w:rsid w:val="00C9576E"/>
    <w:rsid w:val="00CA1846"/>
    <w:rsid w:val="00CA42CC"/>
    <w:rsid w:val="00CB0FF6"/>
    <w:rsid w:val="00CB171E"/>
    <w:rsid w:val="00CB2738"/>
    <w:rsid w:val="00CB47BE"/>
    <w:rsid w:val="00CC0D00"/>
    <w:rsid w:val="00CC1065"/>
    <w:rsid w:val="00CC111B"/>
    <w:rsid w:val="00CC3435"/>
    <w:rsid w:val="00CC488C"/>
    <w:rsid w:val="00CC5875"/>
    <w:rsid w:val="00CC6BAB"/>
    <w:rsid w:val="00CD22D8"/>
    <w:rsid w:val="00CD3E23"/>
    <w:rsid w:val="00CD6E6D"/>
    <w:rsid w:val="00CE0BDA"/>
    <w:rsid w:val="00CE1937"/>
    <w:rsid w:val="00CE29A1"/>
    <w:rsid w:val="00CE3B25"/>
    <w:rsid w:val="00CE4364"/>
    <w:rsid w:val="00CF1D5D"/>
    <w:rsid w:val="00CF4B3A"/>
    <w:rsid w:val="00CF588D"/>
    <w:rsid w:val="00CF79EB"/>
    <w:rsid w:val="00D039B8"/>
    <w:rsid w:val="00D04BBE"/>
    <w:rsid w:val="00D1072B"/>
    <w:rsid w:val="00D11A59"/>
    <w:rsid w:val="00D132AD"/>
    <w:rsid w:val="00D14608"/>
    <w:rsid w:val="00D14974"/>
    <w:rsid w:val="00D15853"/>
    <w:rsid w:val="00D20E42"/>
    <w:rsid w:val="00D25C98"/>
    <w:rsid w:val="00D2611A"/>
    <w:rsid w:val="00D2632B"/>
    <w:rsid w:val="00D26382"/>
    <w:rsid w:val="00D263D2"/>
    <w:rsid w:val="00D26CF7"/>
    <w:rsid w:val="00D30AEA"/>
    <w:rsid w:val="00D35BB4"/>
    <w:rsid w:val="00D40A37"/>
    <w:rsid w:val="00D4153F"/>
    <w:rsid w:val="00D43B08"/>
    <w:rsid w:val="00D445C8"/>
    <w:rsid w:val="00D4674F"/>
    <w:rsid w:val="00D476D9"/>
    <w:rsid w:val="00D50E67"/>
    <w:rsid w:val="00D515E2"/>
    <w:rsid w:val="00D5242B"/>
    <w:rsid w:val="00D55A33"/>
    <w:rsid w:val="00D55C94"/>
    <w:rsid w:val="00D628CF"/>
    <w:rsid w:val="00D641F2"/>
    <w:rsid w:val="00D6589D"/>
    <w:rsid w:val="00D7119E"/>
    <w:rsid w:val="00D715EC"/>
    <w:rsid w:val="00D74AAA"/>
    <w:rsid w:val="00D74AEA"/>
    <w:rsid w:val="00D770EF"/>
    <w:rsid w:val="00D82798"/>
    <w:rsid w:val="00D827E7"/>
    <w:rsid w:val="00D848C7"/>
    <w:rsid w:val="00D84E02"/>
    <w:rsid w:val="00D92843"/>
    <w:rsid w:val="00D92872"/>
    <w:rsid w:val="00D9319D"/>
    <w:rsid w:val="00D95B2A"/>
    <w:rsid w:val="00D95BF8"/>
    <w:rsid w:val="00DA092F"/>
    <w:rsid w:val="00DA3E5B"/>
    <w:rsid w:val="00DB4584"/>
    <w:rsid w:val="00DC0530"/>
    <w:rsid w:val="00DC1707"/>
    <w:rsid w:val="00DC516C"/>
    <w:rsid w:val="00DC6C57"/>
    <w:rsid w:val="00DC7986"/>
    <w:rsid w:val="00DD6506"/>
    <w:rsid w:val="00DF09C6"/>
    <w:rsid w:val="00DF288C"/>
    <w:rsid w:val="00DF4E78"/>
    <w:rsid w:val="00DF69A6"/>
    <w:rsid w:val="00E009CD"/>
    <w:rsid w:val="00E043F1"/>
    <w:rsid w:val="00E05A8A"/>
    <w:rsid w:val="00E11738"/>
    <w:rsid w:val="00E20D51"/>
    <w:rsid w:val="00E21271"/>
    <w:rsid w:val="00E21A12"/>
    <w:rsid w:val="00E24F88"/>
    <w:rsid w:val="00E26C7F"/>
    <w:rsid w:val="00E2711E"/>
    <w:rsid w:val="00E279DE"/>
    <w:rsid w:val="00E4059F"/>
    <w:rsid w:val="00E43BDA"/>
    <w:rsid w:val="00E44523"/>
    <w:rsid w:val="00E52274"/>
    <w:rsid w:val="00E52A1D"/>
    <w:rsid w:val="00E57D93"/>
    <w:rsid w:val="00E60949"/>
    <w:rsid w:val="00E61361"/>
    <w:rsid w:val="00E64F74"/>
    <w:rsid w:val="00E66130"/>
    <w:rsid w:val="00E668B5"/>
    <w:rsid w:val="00E67459"/>
    <w:rsid w:val="00E73150"/>
    <w:rsid w:val="00E75656"/>
    <w:rsid w:val="00E769A5"/>
    <w:rsid w:val="00E80ED4"/>
    <w:rsid w:val="00E819EB"/>
    <w:rsid w:val="00E8348C"/>
    <w:rsid w:val="00E8633E"/>
    <w:rsid w:val="00E86918"/>
    <w:rsid w:val="00EA07B1"/>
    <w:rsid w:val="00EA6FD5"/>
    <w:rsid w:val="00EB1E7D"/>
    <w:rsid w:val="00EB3241"/>
    <w:rsid w:val="00EB5C74"/>
    <w:rsid w:val="00EB6DDF"/>
    <w:rsid w:val="00EB7245"/>
    <w:rsid w:val="00EC32C3"/>
    <w:rsid w:val="00EC333F"/>
    <w:rsid w:val="00EC38D0"/>
    <w:rsid w:val="00ED0C0E"/>
    <w:rsid w:val="00ED1B28"/>
    <w:rsid w:val="00ED2F09"/>
    <w:rsid w:val="00ED2F12"/>
    <w:rsid w:val="00ED6942"/>
    <w:rsid w:val="00EE3407"/>
    <w:rsid w:val="00EE3A90"/>
    <w:rsid w:val="00EE3C06"/>
    <w:rsid w:val="00EE6495"/>
    <w:rsid w:val="00EE6554"/>
    <w:rsid w:val="00EE7BB4"/>
    <w:rsid w:val="00EF2D2A"/>
    <w:rsid w:val="00EF53C8"/>
    <w:rsid w:val="00EF5CF2"/>
    <w:rsid w:val="00EF67B5"/>
    <w:rsid w:val="00EF7800"/>
    <w:rsid w:val="00EF7BC5"/>
    <w:rsid w:val="00EF7D7A"/>
    <w:rsid w:val="00F00F99"/>
    <w:rsid w:val="00F06E64"/>
    <w:rsid w:val="00F1238B"/>
    <w:rsid w:val="00F16A60"/>
    <w:rsid w:val="00F21DC5"/>
    <w:rsid w:val="00F25219"/>
    <w:rsid w:val="00F2539F"/>
    <w:rsid w:val="00F310A6"/>
    <w:rsid w:val="00F32419"/>
    <w:rsid w:val="00F337AB"/>
    <w:rsid w:val="00F35812"/>
    <w:rsid w:val="00F36851"/>
    <w:rsid w:val="00F44047"/>
    <w:rsid w:val="00F44327"/>
    <w:rsid w:val="00F47AE1"/>
    <w:rsid w:val="00F51164"/>
    <w:rsid w:val="00F5231E"/>
    <w:rsid w:val="00F55D5F"/>
    <w:rsid w:val="00F619FA"/>
    <w:rsid w:val="00F62518"/>
    <w:rsid w:val="00F652FF"/>
    <w:rsid w:val="00F65D5A"/>
    <w:rsid w:val="00F65DA7"/>
    <w:rsid w:val="00F6683E"/>
    <w:rsid w:val="00F67270"/>
    <w:rsid w:val="00F71B08"/>
    <w:rsid w:val="00F72D4C"/>
    <w:rsid w:val="00F73717"/>
    <w:rsid w:val="00F73B43"/>
    <w:rsid w:val="00F75845"/>
    <w:rsid w:val="00F7749B"/>
    <w:rsid w:val="00F82CD2"/>
    <w:rsid w:val="00F83C8D"/>
    <w:rsid w:val="00F90534"/>
    <w:rsid w:val="00F9101C"/>
    <w:rsid w:val="00F95DFE"/>
    <w:rsid w:val="00F964DD"/>
    <w:rsid w:val="00F977C8"/>
    <w:rsid w:val="00FA020E"/>
    <w:rsid w:val="00FA106A"/>
    <w:rsid w:val="00FA3611"/>
    <w:rsid w:val="00FA3818"/>
    <w:rsid w:val="00FA49A6"/>
    <w:rsid w:val="00FA4E6C"/>
    <w:rsid w:val="00FA723E"/>
    <w:rsid w:val="00FB1815"/>
    <w:rsid w:val="00FB1EDC"/>
    <w:rsid w:val="00FB7C9E"/>
    <w:rsid w:val="00FC1B00"/>
    <w:rsid w:val="00FC586F"/>
    <w:rsid w:val="00FC7F3A"/>
    <w:rsid w:val="00FE2772"/>
    <w:rsid w:val="00FE28D9"/>
    <w:rsid w:val="00FE324A"/>
    <w:rsid w:val="00FE33FB"/>
    <w:rsid w:val="00FE4843"/>
    <w:rsid w:val="00FE522B"/>
    <w:rsid w:val="00FE76A1"/>
    <w:rsid w:val="00FF0A7A"/>
    <w:rsid w:val="00FF22AE"/>
    <w:rsid w:val="00FF4649"/>
    <w:rsid w:val="00FF4EF8"/>
    <w:rsid w:val="00FF5B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Body Text 3" w:unhideWhenUsed="0"/>
    <w:lsdException w:name="Body Text Indent 2" w:unhideWhenUsed="0"/>
    <w:lsdException w:name="Body Text Indent 3" w:unhideWhenUsed="0"/>
    <w:lsdException w:name="Hyperlink" w:unhideWhenUsed="0"/>
    <w:lsdException w:name="Strong" w:semiHidden="0" w:unhideWhenUsed="0" w:qFormat="1"/>
    <w:lsdException w:name="Emphasis" w:semiHidden="0" w:uiPriority="20" w:unhideWhenUsed="0" w:qFormat="1"/>
    <w:lsdException w:name="Plain Text" w:uiPriority="0" w:unhideWhenUsed="0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B35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63B35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563B35"/>
    <w:pPr>
      <w:keepNext/>
      <w:outlineLvl w:val="1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4C5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8A650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10">
    <w:name w:val="Заголовок 1 Знак"/>
    <w:basedOn w:val="a0"/>
    <w:link w:val="1"/>
    <w:uiPriority w:val="99"/>
    <w:rsid w:val="00563B35"/>
    <w:rPr>
      <w:rFonts w:ascii="Cambria" w:hAnsi="Cambria" w:cs="Cambria"/>
      <w:b/>
      <w:bCs/>
      <w:color w:val="365F91"/>
      <w:sz w:val="28"/>
      <w:szCs w:val="28"/>
      <w:lang w:val="ru-RU"/>
    </w:rPr>
  </w:style>
  <w:style w:type="character" w:customStyle="1" w:styleId="Heading2Char">
    <w:name w:val="Heading 2 Char"/>
    <w:basedOn w:val="a0"/>
    <w:uiPriority w:val="9"/>
    <w:semiHidden/>
    <w:rsid w:val="008A650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563B35"/>
    <w:rPr>
      <w:sz w:val="28"/>
      <w:szCs w:val="28"/>
      <w:lang w:val="ru-RU"/>
    </w:rPr>
  </w:style>
  <w:style w:type="paragraph" w:customStyle="1" w:styleId="ListParagraph1">
    <w:name w:val="List Paragraph1"/>
    <w:basedOn w:val="a"/>
    <w:uiPriority w:val="99"/>
    <w:rsid w:val="00563B35"/>
    <w:pPr>
      <w:ind w:left="720"/>
    </w:pPr>
  </w:style>
  <w:style w:type="paragraph" w:styleId="21">
    <w:name w:val="Body Text Indent 2"/>
    <w:basedOn w:val="a"/>
    <w:link w:val="22"/>
    <w:uiPriority w:val="99"/>
    <w:rsid w:val="00563B35"/>
    <w:pPr>
      <w:spacing w:after="120" w:line="480" w:lineRule="auto"/>
      <w:ind w:left="283"/>
      <w:jc w:val="both"/>
    </w:pPr>
  </w:style>
  <w:style w:type="character" w:customStyle="1" w:styleId="BodyTextIndent2Char">
    <w:name w:val="Body Text Indent 2 Char"/>
    <w:basedOn w:val="a0"/>
    <w:uiPriority w:val="99"/>
    <w:semiHidden/>
    <w:rsid w:val="008A650F"/>
    <w:rPr>
      <w:rFonts w:ascii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563B35"/>
    <w:rPr>
      <w:sz w:val="24"/>
      <w:szCs w:val="24"/>
      <w:lang w:val="ru-RU"/>
    </w:rPr>
  </w:style>
  <w:style w:type="paragraph" w:styleId="a3">
    <w:name w:val="List Paragraph"/>
    <w:basedOn w:val="a"/>
    <w:uiPriority w:val="34"/>
    <w:qFormat/>
    <w:rsid w:val="00563B35"/>
    <w:pPr>
      <w:ind w:left="720"/>
    </w:pPr>
  </w:style>
  <w:style w:type="paragraph" w:customStyle="1" w:styleId="p1">
    <w:name w:val="p1"/>
    <w:basedOn w:val="a"/>
    <w:uiPriority w:val="99"/>
    <w:rsid w:val="00563B35"/>
    <w:pPr>
      <w:spacing w:before="100" w:after="100"/>
    </w:pPr>
  </w:style>
  <w:style w:type="paragraph" w:customStyle="1" w:styleId="ConsPlusNormal">
    <w:name w:val="ConsPlusNormal"/>
    <w:rsid w:val="00563B35"/>
    <w:pPr>
      <w:autoSpaceDE w:val="0"/>
      <w:autoSpaceDN w:val="0"/>
      <w:adjustRightInd w:val="0"/>
    </w:pPr>
    <w:rPr>
      <w:rFonts w:ascii="Times New Roman" w:hAnsi="Times New Roman"/>
      <w:sz w:val="30"/>
      <w:szCs w:val="30"/>
    </w:rPr>
  </w:style>
  <w:style w:type="paragraph" w:styleId="a4">
    <w:name w:val="header"/>
    <w:basedOn w:val="a"/>
    <w:link w:val="a5"/>
    <w:rsid w:val="00563B35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a0"/>
    <w:uiPriority w:val="99"/>
    <w:semiHidden/>
    <w:rsid w:val="008A650F"/>
    <w:rPr>
      <w:rFonts w:ascii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rsid w:val="00563B35"/>
    <w:rPr>
      <w:sz w:val="24"/>
      <w:szCs w:val="24"/>
      <w:lang w:val="ru-RU"/>
    </w:rPr>
  </w:style>
  <w:style w:type="paragraph" w:styleId="a6">
    <w:name w:val="footer"/>
    <w:basedOn w:val="a"/>
    <w:link w:val="a7"/>
    <w:uiPriority w:val="99"/>
    <w:rsid w:val="00563B35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a0"/>
    <w:uiPriority w:val="99"/>
    <w:semiHidden/>
    <w:rsid w:val="008A650F"/>
    <w:rPr>
      <w:rFonts w:ascii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563B35"/>
    <w:rPr>
      <w:sz w:val="24"/>
      <w:szCs w:val="24"/>
      <w:lang w:val="ru-RU"/>
    </w:rPr>
  </w:style>
  <w:style w:type="character" w:styleId="a8">
    <w:name w:val="Strong"/>
    <w:basedOn w:val="a0"/>
    <w:uiPriority w:val="99"/>
    <w:qFormat/>
    <w:rsid w:val="00563B35"/>
    <w:rPr>
      <w:rFonts w:ascii="Arial" w:hAnsi="Arial" w:cs="Arial"/>
      <w:b/>
      <w:bCs/>
      <w:lang w:val="ru-RU"/>
    </w:rPr>
  </w:style>
  <w:style w:type="paragraph" w:customStyle="1" w:styleId="a9">
    <w:name w:val="Знак"/>
    <w:basedOn w:val="a"/>
    <w:uiPriority w:val="99"/>
    <w:rsid w:val="00563B35"/>
    <w:pPr>
      <w:spacing w:after="160" w:line="240" w:lineRule="exact"/>
    </w:pPr>
    <w:rPr>
      <w:b/>
      <w:bCs/>
      <w:sz w:val="28"/>
      <w:szCs w:val="28"/>
    </w:rPr>
  </w:style>
  <w:style w:type="paragraph" w:customStyle="1" w:styleId="11">
    <w:name w:val="Без интервала1"/>
    <w:uiPriority w:val="99"/>
    <w:rsid w:val="00563B35"/>
    <w:pPr>
      <w:autoSpaceDE w:val="0"/>
      <w:autoSpaceDN w:val="0"/>
      <w:adjustRightInd w:val="0"/>
    </w:pPr>
    <w:rPr>
      <w:rFonts w:cs="Calibri"/>
      <w:sz w:val="22"/>
      <w:szCs w:val="22"/>
    </w:rPr>
  </w:style>
  <w:style w:type="paragraph" w:customStyle="1" w:styleId="aa">
    <w:name w:val="основной текст документа"/>
    <w:link w:val="Text"/>
    <w:rsid w:val="00563B35"/>
    <w:pPr>
      <w:autoSpaceDE w:val="0"/>
      <w:autoSpaceDN w:val="0"/>
      <w:adjustRightInd w:val="0"/>
      <w:ind w:firstLine="709"/>
      <w:jc w:val="both"/>
    </w:pPr>
    <w:rPr>
      <w:rFonts w:ascii="Times New Roman" w:hAnsi="Times New Roman"/>
      <w:sz w:val="30"/>
      <w:szCs w:val="30"/>
    </w:rPr>
  </w:style>
  <w:style w:type="character" w:customStyle="1" w:styleId="Text">
    <w:name w:val="основной текст документа Text"/>
    <w:link w:val="aa"/>
    <w:uiPriority w:val="99"/>
    <w:rsid w:val="00563B35"/>
    <w:rPr>
      <w:rFonts w:ascii="Times New Roman" w:hAnsi="Times New Roman"/>
      <w:sz w:val="30"/>
      <w:szCs w:val="30"/>
      <w:lang w:val="ru-RU" w:bidi="ar-SA"/>
    </w:rPr>
  </w:style>
  <w:style w:type="paragraph" w:styleId="ab">
    <w:name w:val="No Spacing"/>
    <w:link w:val="ac"/>
    <w:uiPriority w:val="1"/>
    <w:qFormat/>
    <w:rsid w:val="00563B35"/>
    <w:pPr>
      <w:autoSpaceDE w:val="0"/>
      <w:autoSpaceDN w:val="0"/>
      <w:adjustRightInd w:val="0"/>
    </w:pPr>
    <w:rPr>
      <w:rFonts w:cs="Calibri"/>
      <w:sz w:val="22"/>
      <w:szCs w:val="22"/>
    </w:rPr>
  </w:style>
  <w:style w:type="paragraph" w:styleId="ad">
    <w:name w:val="Body Text"/>
    <w:basedOn w:val="a"/>
    <w:link w:val="ae"/>
    <w:uiPriority w:val="99"/>
    <w:rsid w:val="00563B35"/>
    <w:pPr>
      <w:spacing w:after="120" w:line="276" w:lineRule="auto"/>
    </w:pPr>
    <w:rPr>
      <w:rFonts w:ascii="Calibri" w:hAnsi="Calibri" w:cs="Calibri"/>
      <w:sz w:val="22"/>
      <w:szCs w:val="22"/>
    </w:rPr>
  </w:style>
  <w:style w:type="character" w:customStyle="1" w:styleId="BodyTextChar">
    <w:name w:val="Body Text Char"/>
    <w:basedOn w:val="a0"/>
    <w:uiPriority w:val="99"/>
    <w:semiHidden/>
    <w:rsid w:val="008A650F"/>
    <w:rPr>
      <w:rFonts w:ascii="Times New Roman" w:hAnsi="Times New Roman" w:cs="Times New Roman"/>
      <w:sz w:val="24"/>
      <w:szCs w:val="24"/>
    </w:rPr>
  </w:style>
  <w:style w:type="character" w:customStyle="1" w:styleId="ae">
    <w:name w:val="Основной текст Знак"/>
    <w:basedOn w:val="a0"/>
    <w:link w:val="ad"/>
    <w:uiPriority w:val="99"/>
    <w:rsid w:val="00563B35"/>
    <w:rPr>
      <w:rFonts w:ascii="Calibri" w:hAnsi="Calibri" w:cs="Calibri"/>
      <w:sz w:val="22"/>
      <w:szCs w:val="22"/>
      <w:lang w:val="ru-RU"/>
    </w:rPr>
  </w:style>
  <w:style w:type="paragraph" w:customStyle="1" w:styleId="point">
    <w:name w:val="point"/>
    <w:basedOn w:val="a"/>
    <w:uiPriority w:val="99"/>
    <w:rsid w:val="00563B35"/>
    <w:pPr>
      <w:ind w:firstLine="567"/>
      <w:jc w:val="both"/>
    </w:pPr>
  </w:style>
  <w:style w:type="paragraph" w:customStyle="1" w:styleId="newncpi">
    <w:name w:val="newncpi"/>
    <w:basedOn w:val="a"/>
    <w:uiPriority w:val="99"/>
    <w:rsid w:val="00563B35"/>
    <w:pPr>
      <w:ind w:firstLine="567"/>
      <w:jc w:val="both"/>
    </w:pPr>
  </w:style>
  <w:style w:type="paragraph" w:styleId="af">
    <w:name w:val="Body Text Indent"/>
    <w:basedOn w:val="a"/>
    <w:link w:val="af0"/>
    <w:uiPriority w:val="99"/>
    <w:rsid w:val="00563B35"/>
    <w:pPr>
      <w:spacing w:after="120"/>
      <w:ind w:left="283"/>
    </w:pPr>
  </w:style>
  <w:style w:type="character" w:customStyle="1" w:styleId="BodyTextIndentChar">
    <w:name w:val="Body Text Indent Char"/>
    <w:basedOn w:val="a0"/>
    <w:uiPriority w:val="99"/>
    <w:semiHidden/>
    <w:rsid w:val="008A650F"/>
    <w:rPr>
      <w:rFonts w:ascii="Times New Roman" w:hAnsi="Times New Roman" w:cs="Times New Roman"/>
      <w:sz w:val="24"/>
      <w:szCs w:val="24"/>
    </w:rPr>
  </w:style>
  <w:style w:type="character" w:customStyle="1" w:styleId="af0">
    <w:name w:val="Основной текст с отступом Знак"/>
    <w:basedOn w:val="a0"/>
    <w:link w:val="af"/>
    <w:uiPriority w:val="99"/>
    <w:rsid w:val="00563B35"/>
    <w:rPr>
      <w:sz w:val="24"/>
      <w:szCs w:val="24"/>
      <w:lang w:val="ru-RU"/>
    </w:rPr>
  </w:style>
  <w:style w:type="paragraph" w:styleId="af1">
    <w:name w:val="Normal (Web)"/>
    <w:basedOn w:val="a"/>
    <w:uiPriority w:val="99"/>
    <w:rsid w:val="00563B35"/>
    <w:pPr>
      <w:spacing w:before="100" w:after="100"/>
    </w:pPr>
  </w:style>
  <w:style w:type="character" w:styleId="af2">
    <w:name w:val="Hyperlink"/>
    <w:basedOn w:val="a0"/>
    <w:uiPriority w:val="99"/>
    <w:rsid w:val="00563B35"/>
    <w:rPr>
      <w:rFonts w:ascii="Arial" w:hAnsi="Arial" w:cs="Arial"/>
      <w:color w:val="0000FF"/>
      <w:u w:val="single"/>
      <w:lang w:val="ru-RU"/>
    </w:rPr>
  </w:style>
  <w:style w:type="paragraph" w:styleId="3">
    <w:name w:val="Body Text 3"/>
    <w:basedOn w:val="a"/>
    <w:link w:val="30"/>
    <w:uiPriority w:val="99"/>
    <w:rsid w:val="00563B3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a0"/>
    <w:uiPriority w:val="99"/>
    <w:semiHidden/>
    <w:rsid w:val="008A650F"/>
    <w:rPr>
      <w:rFonts w:ascii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563B35"/>
    <w:rPr>
      <w:sz w:val="16"/>
      <w:szCs w:val="16"/>
      <w:lang w:val="ru-RU"/>
    </w:rPr>
  </w:style>
  <w:style w:type="paragraph" w:styleId="af3">
    <w:name w:val="Plain Text"/>
    <w:basedOn w:val="a"/>
    <w:link w:val="af4"/>
    <w:rsid w:val="00563B35"/>
    <w:rPr>
      <w:rFonts w:ascii="Courier New" w:hAnsi="Courier New" w:cs="Courier New"/>
    </w:rPr>
  </w:style>
  <w:style w:type="character" w:customStyle="1" w:styleId="PlainTextChar">
    <w:name w:val="Plain Text Char"/>
    <w:basedOn w:val="a0"/>
    <w:uiPriority w:val="99"/>
    <w:semiHidden/>
    <w:rsid w:val="008A650F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basedOn w:val="a0"/>
    <w:link w:val="af3"/>
    <w:rsid w:val="00563B35"/>
    <w:rPr>
      <w:rFonts w:ascii="Courier New" w:hAnsi="Courier New" w:cs="Courier New"/>
      <w:sz w:val="24"/>
      <w:szCs w:val="24"/>
      <w:lang w:val="ru-RU"/>
    </w:rPr>
  </w:style>
  <w:style w:type="paragraph" w:customStyle="1" w:styleId="Default">
    <w:name w:val="Default"/>
    <w:rsid w:val="00563B3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FontStyle61">
    <w:name w:val="Font Style61"/>
    <w:uiPriority w:val="99"/>
    <w:rsid w:val="00563B35"/>
    <w:rPr>
      <w:rFonts w:ascii="Arial" w:hAnsi="Arial" w:cs="Arial"/>
      <w:sz w:val="28"/>
      <w:szCs w:val="28"/>
      <w:lang w:val="ru-RU"/>
    </w:rPr>
  </w:style>
  <w:style w:type="paragraph" w:customStyle="1" w:styleId="table10">
    <w:name w:val="table10"/>
    <w:basedOn w:val="a"/>
    <w:uiPriority w:val="99"/>
    <w:rsid w:val="00563B35"/>
  </w:style>
  <w:style w:type="character" w:customStyle="1" w:styleId="pre">
    <w:name w:val="pre"/>
    <w:uiPriority w:val="99"/>
    <w:rsid w:val="00563B35"/>
    <w:rPr>
      <w:rFonts w:ascii="Arial" w:hAnsi="Arial" w:cs="Arial"/>
      <w:lang w:val="ru-RU"/>
    </w:rPr>
  </w:style>
  <w:style w:type="paragraph" w:customStyle="1" w:styleId="12">
    <w:name w:val="Абзац списка1"/>
    <w:basedOn w:val="a"/>
    <w:uiPriority w:val="99"/>
    <w:rsid w:val="00563B35"/>
    <w:pPr>
      <w:ind w:left="720"/>
    </w:pPr>
  </w:style>
  <w:style w:type="paragraph" w:customStyle="1" w:styleId="Style9">
    <w:name w:val="Style9"/>
    <w:basedOn w:val="a"/>
    <w:uiPriority w:val="99"/>
    <w:rsid w:val="00563B35"/>
    <w:pPr>
      <w:widowControl w:val="0"/>
      <w:spacing w:line="245" w:lineRule="exact"/>
      <w:ind w:firstLine="494"/>
      <w:jc w:val="both"/>
    </w:pPr>
  </w:style>
  <w:style w:type="character" w:customStyle="1" w:styleId="postbody">
    <w:name w:val="postbody"/>
    <w:uiPriority w:val="99"/>
    <w:rsid w:val="00563B35"/>
    <w:rPr>
      <w:rFonts w:ascii="Arial" w:hAnsi="Arial" w:cs="Arial"/>
      <w:lang w:val="ru-RU"/>
    </w:rPr>
  </w:style>
  <w:style w:type="paragraph" w:customStyle="1" w:styleId="Style8">
    <w:name w:val="Style8"/>
    <w:basedOn w:val="a"/>
    <w:uiPriority w:val="99"/>
    <w:rsid w:val="00563B35"/>
    <w:pPr>
      <w:widowControl w:val="0"/>
      <w:spacing w:line="269" w:lineRule="exact"/>
      <w:jc w:val="both"/>
    </w:pPr>
    <w:rPr>
      <w:rFonts w:ascii="Consolas" w:hAnsi="Consolas" w:cs="Consolas"/>
    </w:rPr>
  </w:style>
  <w:style w:type="paragraph" w:styleId="23">
    <w:name w:val="Body Text 2"/>
    <w:basedOn w:val="a"/>
    <w:link w:val="24"/>
    <w:uiPriority w:val="99"/>
    <w:rsid w:val="00563B35"/>
    <w:pPr>
      <w:spacing w:after="120" w:line="480" w:lineRule="auto"/>
    </w:pPr>
  </w:style>
  <w:style w:type="character" w:customStyle="1" w:styleId="BodyText2Char">
    <w:name w:val="Body Text 2 Char"/>
    <w:basedOn w:val="a0"/>
    <w:uiPriority w:val="99"/>
    <w:semiHidden/>
    <w:rsid w:val="008A650F"/>
    <w:rPr>
      <w:rFonts w:ascii="Times New Roman" w:hAnsi="Times New Roman" w:cs="Times New Roman"/>
      <w:sz w:val="24"/>
      <w:szCs w:val="24"/>
    </w:rPr>
  </w:style>
  <w:style w:type="character" w:customStyle="1" w:styleId="24">
    <w:name w:val="Основной текст 2 Знак"/>
    <w:basedOn w:val="a0"/>
    <w:link w:val="23"/>
    <w:uiPriority w:val="99"/>
    <w:rsid w:val="00563B35"/>
    <w:rPr>
      <w:sz w:val="24"/>
      <w:szCs w:val="24"/>
      <w:lang w:val="ru-RU"/>
    </w:rPr>
  </w:style>
  <w:style w:type="paragraph" w:styleId="31">
    <w:name w:val="Body Text Indent 3"/>
    <w:basedOn w:val="a"/>
    <w:link w:val="32"/>
    <w:uiPriority w:val="99"/>
    <w:rsid w:val="00563B35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a0"/>
    <w:uiPriority w:val="99"/>
    <w:semiHidden/>
    <w:rsid w:val="008A650F"/>
    <w:rPr>
      <w:rFonts w:ascii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63B35"/>
    <w:rPr>
      <w:sz w:val="16"/>
      <w:szCs w:val="16"/>
      <w:lang w:val="ru-RU"/>
    </w:rPr>
  </w:style>
  <w:style w:type="paragraph" w:customStyle="1" w:styleId="25">
    <w:name w:val="Абзац списка2"/>
    <w:basedOn w:val="a"/>
    <w:rsid w:val="00EE6495"/>
    <w:pPr>
      <w:autoSpaceDE/>
      <w:autoSpaceDN/>
      <w:adjustRightInd/>
      <w:ind w:left="720"/>
      <w:contextualSpacing/>
    </w:pPr>
    <w:rPr>
      <w:rFonts w:eastAsia="Calibri"/>
    </w:rPr>
  </w:style>
  <w:style w:type="character" w:customStyle="1" w:styleId="ac">
    <w:name w:val="Без интервала Знак"/>
    <w:basedOn w:val="a0"/>
    <w:link w:val="ab"/>
    <w:uiPriority w:val="1"/>
    <w:locked/>
    <w:rsid w:val="00761D05"/>
    <w:rPr>
      <w:rFonts w:cs="Calibri"/>
      <w:sz w:val="22"/>
      <w:szCs w:val="22"/>
      <w:lang w:val="ru-RU" w:eastAsia="ru-RU" w:bidi="ar-SA"/>
    </w:rPr>
  </w:style>
  <w:style w:type="character" w:customStyle="1" w:styleId="211pt">
    <w:name w:val="Основной текст (2) + 11 pt"/>
    <w:basedOn w:val="a0"/>
    <w:rsid w:val="008517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6">
    <w:name w:val="Основной текст (2)_"/>
    <w:basedOn w:val="a0"/>
    <w:link w:val="27"/>
    <w:rsid w:val="008517A3"/>
    <w:rPr>
      <w:rFonts w:ascii="Times New Roman" w:hAnsi="Times New Roman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8517A3"/>
    <w:pPr>
      <w:widowControl w:val="0"/>
      <w:shd w:val="clear" w:color="auto" w:fill="FFFFFF"/>
      <w:autoSpaceDE/>
      <w:autoSpaceDN/>
      <w:adjustRightInd/>
    </w:pPr>
    <w:rPr>
      <w:sz w:val="20"/>
      <w:szCs w:val="20"/>
    </w:rPr>
  </w:style>
  <w:style w:type="paragraph" w:customStyle="1" w:styleId="33">
    <w:name w:val="Абзац списка3"/>
    <w:basedOn w:val="a"/>
    <w:rsid w:val="00816B2A"/>
    <w:pPr>
      <w:autoSpaceDE/>
      <w:autoSpaceDN/>
      <w:adjustRightInd/>
      <w:ind w:left="720"/>
      <w:contextualSpacing/>
    </w:pPr>
    <w:rPr>
      <w:rFonts w:eastAsia="Calibri"/>
    </w:rPr>
  </w:style>
  <w:style w:type="character" w:customStyle="1" w:styleId="af5">
    <w:name w:val="основной для текста документов Знак"/>
    <w:basedOn w:val="a0"/>
    <w:link w:val="af6"/>
    <w:locked/>
    <w:rsid w:val="00900DAB"/>
    <w:rPr>
      <w:kern w:val="28"/>
      <w:sz w:val="30"/>
    </w:rPr>
  </w:style>
  <w:style w:type="paragraph" w:customStyle="1" w:styleId="af6">
    <w:name w:val="основной для текста документов"/>
    <w:basedOn w:val="a"/>
    <w:link w:val="af5"/>
    <w:rsid w:val="00900DAB"/>
    <w:pPr>
      <w:autoSpaceDE/>
      <w:autoSpaceDN/>
      <w:adjustRightInd/>
      <w:ind w:firstLine="709"/>
      <w:jc w:val="both"/>
    </w:pPr>
    <w:rPr>
      <w:rFonts w:ascii="Calibri" w:hAnsi="Calibri"/>
      <w:kern w:val="28"/>
      <w:sz w:val="30"/>
      <w:szCs w:val="20"/>
    </w:rPr>
  </w:style>
  <w:style w:type="character" w:customStyle="1" w:styleId="af7">
    <w:name w:val="основной текст документа Знак"/>
    <w:locked/>
    <w:rsid w:val="001717AA"/>
    <w:rPr>
      <w:rFonts w:eastAsia="Times New Roman"/>
      <w:sz w:val="30"/>
      <w:szCs w:val="30"/>
      <w:lang w:bidi="ar-SA"/>
    </w:rPr>
  </w:style>
  <w:style w:type="paragraph" w:customStyle="1" w:styleId="4">
    <w:name w:val="Абзац списка4"/>
    <w:basedOn w:val="a"/>
    <w:rsid w:val="005719B5"/>
    <w:pPr>
      <w:autoSpaceDE/>
      <w:autoSpaceDN/>
      <w:adjustRightInd/>
      <w:ind w:left="720"/>
      <w:contextualSpacing/>
    </w:pPr>
    <w:rPr>
      <w:rFonts w:eastAsia="Calibri"/>
    </w:rPr>
  </w:style>
  <w:style w:type="paragraph" w:customStyle="1" w:styleId="Style4">
    <w:name w:val="Style4"/>
    <w:basedOn w:val="a"/>
    <w:uiPriority w:val="99"/>
    <w:rsid w:val="00031FE2"/>
    <w:pPr>
      <w:widowControl w:val="0"/>
      <w:spacing w:line="347" w:lineRule="exact"/>
      <w:ind w:firstLine="701"/>
      <w:jc w:val="both"/>
    </w:pPr>
  </w:style>
  <w:style w:type="character" w:customStyle="1" w:styleId="FontStyle15">
    <w:name w:val="Font Style15"/>
    <w:basedOn w:val="a0"/>
    <w:uiPriority w:val="99"/>
    <w:rsid w:val="00031FE2"/>
    <w:rPr>
      <w:rFonts w:ascii="Times New Roman" w:hAnsi="Times New Roman" w:cs="Times New Roman"/>
      <w:sz w:val="28"/>
      <w:szCs w:val="28"/>
    </w:rPr>
  </w:style>
  <w:style w:type="paragraph" w:customStyle="1" w:styleId="Style12">
    <w:name w:val="Style12"/>
    <w:basedOn w:val="a"/>
    <w:uiPriority w:val="99"/>
    <w:rsid w:val="00031FE2"/>
    <w:pPr>
      <w:widowControl w:val="0"/>
      <w:spacing w:line="336" w:lineRule="exact"/>
      <w:ind w:firstLine="696"/>
      <w:jc w:val="both"/>
    </w:pPr>
  </w:style>
  <w:style w:type="character" w:customStyle="1" w:styleId="FontStyle20">
    <w:name w:val="Font Style20"/>
    <w:basedOn w:val="a0"/>
    <w:uiPriority w:val="99"/>
    <w:rsid w:val="00031FE2"/>
    <w:rPr>
      <w:rFonts w:ascii="Times New Roman" w:hAnsi="Times New Roman" w:cs="Times New Roman"/>
      <w:sz w:val="28"/>
      <w:szCs w:val="28"/>
    </w:rPr>
  </w:style>
  <w:style w:type="character" w:customStyle="1" w:styleId="FontStyle22">
    <w:name w:val="Font Style22"/>
    <w:uiPriority w:val="99"/>
    <w:rsid w:val="00CA42CC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uiPriority w:val="99"/>
    <w:rsid w:val="00CA42CC"/>
    <w:rPr>
      <w:rFonts w:ascii="Times New Roman" w:hAnsi="Times New Roman" w:cs="Times New Roman"/>
      <w:sz w:val="22"/>
      <w:szCs w:val="22"/>
    </w:rPr>
  </w:style>
  <w:style w:type="paragraph" w:customStyle="1" w:styleId="Style10">
    <w:name w:val="Style10"/>
    <w:basedOn w:val="a"/>
    <w:uiPriority w:val="99"/>
    <w:rsid w:val="00CA42CC"/>
    <w:pPr>
      <w:widowControl w:val="0"/>
      <w:spacing w:line="281" w:lineRule="exact"/>
      <w:ind w:firstLine="130"/>
    </w:pPr>
  </w:style>
  <w:style w:type="character" w:customStyle="1" w:styleId="FontStyle14">
    <w:name w:val="Font Style14"/>
    <w:basedOn w:val="a0"/>
    <w:uiPriority w:val="99"/>
    <w:rsid w:val="00CA42CC"/>
    <w:rPr>
      <w:rFonts w:ascii="Times New Roman" w:hAnsi="Times New Roman" w:cs="Times New Roman"/>
      <w:sz w:val="28"/>
      <w:szCs w:val="28"/>
    </w:rPr>
  </w:style>
  <w:style w:type="character" w:customStyle="1" w:styleId="FontStyle21">
    <w:name w:val="Font Style21"/>
    <w:basedOn w:val="a0"/>
    <w:uiPriority w:val="99"/>
    <w:rsid w:val="00CA42CC"/>
    <w:rPr>
      <w:rFonts w:ascii="Times New Roman" w:hAnsi="Times New Roman" w:cs="Times New Roman"/>
      <w:sz w:val="30"/>
      <w:szCs w:val="30"/>
    </w:rPr>
  </w:style>
  <w:style w:type="character" w:customStyle="1" w:styleId="FontStyle17">
    <w:name w:val="Font Style17"/>
    <w:basedOn w:val="a0"/>
    <w:uiPriority w:val="99"/>
    <w:rsid w:val="00CA42CC"/>
    <w:rPr>
      <w:rFonts w:ascii="Times New Roman" w:hAnsi="Times New Roman" w:cs="Times New Roman"/>
      <w:sz w:val="28"/>
      <w:szCs w:val="28"/>
    </w:rPr>
  </w:style>
  <w:style w:type="paragraph" w:customStyle="1" w:styleId="Style11">
    <w:name w:val="Style11"/>
    <w:basedOn w:val="a"/>
    <w:uiPriority w:val="99"/>
    <w:rsid w:val="00CA42CC"/>
    <w:pPr>
      <w:widowControl w:val="0"/>
      <w:spacing w:line="343" w:lineRule="exact"/>
      <w:ind w:firstLine="706"/>
    </w:pPr>
  </w:style>
  <w:style w:type="character" w:customStyle="1" w:styleId="FontStyle19">
    <w:name w:val="Font Style19"/>
    <w:basedOn w:val="a0"/>
    <w:uiPriority w:val="99"/>
    <w:rsid w:val="00CA42CC"/>
    <w:rPr>
      <w:rFonts w:ascii="Times New Roman" w:hAnsi="Times New Roman" w:cs="Times New Roman"/>
      <w:sz w:val="28"/>
      <w:szCs w:val="28"/>
    </w:rPr>
  </w:style>
  <w:style w:type="paragraph" w:customStyle="1" w:styleId="Iauiue">
    <w:name w:val="Iau?iue"/>
    <w:rsid w:val="005B7112"/>
    <w:rPr>
      <w:rFonts w:ascii="Times New Roman" w:hAnsi="Times New Roman"/>
    </w:rPr>
  </w:style>
  <w:style w:type="paragraph" w:styleId="af8">
    <w:name w:val="Balloon Text"/>
    <w:basedOn w:val="a"/>
    <w:link w:val="af9"/>
    <w:uiPriority w:val="99"/>
    <w:semiHidden/>
    <w:unhideWhenUsed/>
    <w:rsid w:val="001F2493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1F2493"/>
    <w:rPr>
      <w:rFonts w:ascii="Tahoma" w:hAnsi="Tahoma" w:cs="Tahoma"/>
      <w:sz w:val="16"/>
      <w:szCs w:val="16"/>
    </w:rPr>
  </w:style>
  <w:style w:type="table" w:styleId="afa">
    <w:name w:val="Table Grid"/>
    <w:basedOn w:val="a1"/>
    <w:uiPriority w:val="59"/>
    <w:rsid w:val="002A05A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1">
    <w:name w:val="Font Style11"/>
    <w:uiPriority w:val="99"/>
    <w:rsid w:val="00F73717"/>
    <w:rPr>
      <w:rFonts w:ascii="Times New Roman" w:hAnsi="Times New Roman" w:cs="Times New Roman"/>
      <w:sz w:val="28"/>
      <w:szCs w:val="28"/>
    </w:rPr>
  </w:style>
  <w:style w:type="character" w:customStyle="1" w:styleId="apple-converted-space">
    <w:name w:val="apple-converted-space"/>
    <w:basedOn w:val="a0"/>
    <w:rsid w:val="00675E79"/>
  </w:style>
  <w:style w:type="paragraph" w:customStyle="1" w:styleId="ConsPlusNonformat">
    <w:name w:val="ConsPlusNonformat"/>
    <w:rsid w:val="00D2611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50">
    <w:name w:val="Заголовок 5 Знак"/>
    <w:basedOn w:val="a0"/>
    <w:link w:val="5"/>
    <w:semiHidden/>
    <w:rsid w:val="004C4C5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p-normal">
    <w:name w:val="p-normal"/>
    <w:basedOn w:val="a"/>
    <w:rsid w:val="00E52274"/>
    <w:pPr>
      <w:autoSpaceDE/>
      <w:autoSpaceDN/>
      <w:adjustRightInd/>
      <w:spacing w:before="100" w:beforeAutospacing="1" w:after="100" w:afterAutospacing="1"/>
    </w:pPr>
  </w:style>
  <w:style w:type="character" w:customStyle="1" w:styleId="h-normal">
    <w:name w:val="h-normal"/>
    <w:basedOn w:val="a0"/>
    <w:rsid w:val="00E52274"/>
  </w:style>
  <w:style w:type="paragraph" w:customStyle="1" w:styleId="Style15">
    <w:name w:val="Style15"/>
    <w:basedOn w:val="a"/>
    <w:uiPriority w:val="99"/>
    <w:rsid w:val="00777955"/>
    <w:pPr>
      <w:widowControl w:val="0"/>
      <w:spacing w:line="348" w:lineRule="exact"/>
      <w:ind w:firstLine="701"/>
      <w:jc w:val="both"/>
    </w:pPr>
    <w:rPr>
      <w:rFonts w:eastAsiaTheme="minorEastAsia"/>
    </w:rPr>
  </w:style>
  <w:style w:type="character" w:customStyle="1" w:styleId="FontStyle18">
    <w:name w:val="Font Style18"/>
    <w:basedOn w:val="a0"/>
    <w:uiPriority w:val="99"/>
    <w:rsid w:val="00777955"/>
    <w:rPr>
      <w:rFonts w:ascii="Times New Roman" w:hAnsi="Times New Roman" w:cs="Times New Roman"/>
      <w:b/>
      <w:bCs/>
      <w:spacing w:val="10"/>
      <w:sz w:val="24"/>
      <w:szCs w:val="24"/>
    </w:rPr>
  </w:style>
  <w:style w:type="paragraph" w:customStyle="1" w:styleId="afb">
    <w:name w:val="Знак Знак Знак Знак"/>
    <w:basedOn w:val="a"/>
    <w:autoRedefine/>
    <w:rsid w:val="00691BD8"/>
    <w:pPr>
      <w:autoSpaceDE/>
      <w:autoSpaceDN/>
      <w:adjustRightInd/>
      <w:spacing w:after="160" w:line="240" w:lineRule="exact"/>
      <w:ind w:left="360"/>
    </w:pPr>
    <w:rPr>
      <w:sz w:val="28"/>
      <w:szCs w:val="28"/>
      <w:lang w:val="en-US" w:eastAsia="en-US"/>
    </w:rPr>
  </w:style>
  <w:style w:type="character" w:customStyle="1" w:styleId="FontStyle16">
    <w:name w:val="Font Style16"/>
    <w:uiPriority w:val="99"/>
    <w:rsid w:val="00691BD8"/>
    <w:rPr>
      <w:rFonts w:ascii="Times New Roman" w:hAnsi="Times New Roman" w:cs="Times New Roman"/>
      <w:sz w:val="26"/>
      <w:szCs w:val="26"/>
    </w:rPr>
  </w:style>
  <w:style w:type="character" w:customStyle="1" w:styleId="88">
    <w:name w:val="Основной текст (8) + 8"/>
    <w:aliases w:val="5 pt"/>
    <w:basedOn w:val="a0"/>
    <w:rsid w:val="00682308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spacing w:val="0"/>
      <w:sz w:val="17"/>
      <w:szCs w:val="17"/>
      <w:u w:val="none"/>
      <w:effect w:val="none"/>
    </w:rPr>
  </w:style>
  <w:style w:type="paragraph" w:customStyle="1" w:styleId="Style6">
    <w:name w:val="Style6"/>
    <w:basedOn w:val="a"/>
    <w:uiPriority w:val="99"/>
    <w:rsid w:val="00E61361"/>
    <w:pPr>
      <w:widowControl w:val="0"/>
      <w:spacing w:line="306" w:lineRule="exact"/>
      <w:ind w:firstLine="706"/>
      <w:jc w:val="both"/>
    </w:pPr>
    <w:rPr>
      <w:rFonts w:eastAsiaTheme="minorEastAsia"/>
    </w:rPr>
  </w:style>
  <w:style w:type="character" w:customStyle="1" w:styleId="FontStyle28">
    <w:name w:val="Font Style28"/>
    <w:basedOn w:val="a0"/>
    <w:uiPriority w:val="99"/>
    <w:rsid w:val="00E61361"/>
    <w:rPr>
      <w:rFonts w:ascii="Times New Roman" w:hAnsi="Times New Roman" w:cs="Times New Roman"/>
      <w:sz w:val="30"/>
      <w:szCs w:val="30"/>
    </w:rPr>
  </w:style>
  <w:style w:type="character" w:customStyle="1" w:styleId="FontStyle24">
    <w:name w:val="Font Style24"/>
    <w:basedOn w:val="a0"/>
    <w:uiPriority w:val="99"/>
    <w:rsid w:val="000F60F3"/>
    <w:rPr>
      <w:rFonts w:ascii="Times New Roman" w:hAnsi="Times New Roman" w:cs="Times New Roman"/>
      <w:smallCap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Body Text 3" w:unhideWhenUsed="0"/>
    <w:lsdException w:name="Body Text Indent 2" w:unhideWhenUsed="0"/>
    <w:lsdException w:name="Body Text Indent 3" w:unhideWhenUsed="0"/>
    <w:lsdException w:name="Hyperlink" w:unhideWhenUsed="0"/>
    <w:lsdException w:name="Strong" w:semiHidden="0" w:unhideWhenUsed="0" w:qFormat="1"/>
    <w:lsdException w:name="Emphasis" w:semiHidden="0" w:uiPriority="20" w:unhideWhenUsed="0" w:qFormat="1"/>
    <w:lsdException w:name="Plain Text" w:uiPriority="0" w:unhideWhenUsed="0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B35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63B35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563B35"/>
    <w:pPr>
      <w:keepNext/>
      <w:outlineLvl w:val="1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4C5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8A650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10">
    <w:name w:val="Заголовок 1 Знак"/>
    <w:basedOn w:val="a0"/>
    <w:link w:val="1"/>
    <w:uiPriority w:val="99"/>
    <w:rsid w:val="00563B35"/>
    <w:rPr>
      <w:rFonts w:ascii="Cambria" w:hAnsi="Cambria" w:cs="Cambria"/>
      <w:b/>
      <w:bCs/>
      <w:color w:val="365F91"/>
      <w:sz w:val="28"/>
      <w:szCs w:val="28"/>
      <w:lang w:val="ru-RU"/>
    </w:rPr>
  </w:style>
  <w:style w:type="character" w:customStyle="1" w:styleId="Heading2Char">
    <w:name w:val="Heading 2 Char"/>
    <w:basedOn w:val="a0"/>
    <w:uiPriority w:val="9"/>
    <w:semiHidden/>
    <w:rsid w:val="008A650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563B35"/>
    <w:rPr>
      <w:sz w:val="28"/>
      <w:szCs w:val="28"/>
      <w:lang w:val="ru-RU"/>
    </w:rPr>
  </w:style>
  <w:style w:type="paragraph" w:customStyle="1" w:styleId="ListParagraph1">
    <w:name w:val="List Paragraph1"/>
    <w:basedOn w:val="a"/>
    <w:uiPriority w:val="99"/>
    <w:rsid w:val="00563B35"/>
    <w:pPr>
      <w:ind w:left="720"/>
    </w:pPr>
  </w:style>
  <w:style w:type="paragraph" w:styleId="21">
    <w:name w:val="Body Text Indent 2"/>
    <w:basedOn w:val="a"/>
    <w:link w:val="22"/>
    <w:uiPriority w:val="99"/>
    <w:rsid w:val="00563B35"/>
    <w:pPr>
      <w:spacing w:after="120" w:line="480" w:lineRule="auto"/>
      <w:ind w:left="283"/>
      <w:jc w:val="both"/>
    </w:pPr>
  </w:style>
  <w:style w:type="character" w:customStyle="1" w:styleId="BodyTextIndent2Char">
    <w:name w:val="Body Text Indent 2 Char"/>
    <w:basedOn w:val="a0"/>
    <w:uiPriority w:val="99"/>
    <w:semiHidden/>
    <w:rsid w:val="008A650F"/>
    <w:rPr>
      <w:rFonts w:ascii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563B35"/>
    <w:rPr>
      <w:sz w:val="24"/>
      <w:szCs w:val="24"/>
      <w:lang w:val="ru-RU"/>
    </w:rPr>
  </w:style>
  <w:style w:type="paragraph" w:styleId="a3">
    <w:name w:val="List Paragraph"/>
    <w:basedOn w:val="a"/>
    <w:uiPriority w:val="34"/>
    <w:qFormat/>
    <w:rsid w:val="00563B35"/>
    <w:pPr>
      <w:ind w:left="720"/>
    </w:pPr>
  </w:style>
  <w:style w:type="paragraph" w:customStyle="1" w:styleId="p1">
    <w:name w:val="p1"/>
    <w:basedOn w:val="a"/>
    <w:uiPriority w:val="99"/>
    <w:rsid w:val="00563B35"/>
    <w:pPr>
      <w:spacing w:before="100" w:after="100"/>
    </w:pPr>
  </w:style>
  <w:style w:type="paragraph" w:customStyle="1" w:styleId="ConsPlusNormal">
    <w:name w:val="ConsPlusNormal"/>
    <w:rsid w:val="00563B35"/>
    <w:pPr>
      <w:autoSpaceDE w:val="0"/>
      <w:autoSpaceDN w:val="0"/>
      <w:adjustRightInd w:val="0"/>
    </w:pPr>
    <w:rPr>
      <w:rFonts w:ascii="Times New Roman" w:hAnsi="Times New Roman"/>
      <w:sz w:val="30"/>
      <w:szCs w:val="30"/>
    </w:rPr>
  </w:style>
  <w:style w:type="paragraph" w:styleId="a4">
    <w:name w:val="header"/>
    <w:basedOn w:val="a"/>
    <w:link w:val="a5"/>
    <w:rsid w:val="00563B35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a0"/>
    <w:uiPriority w:val="99"/>
    <w:semiHidden/>
    <w:rsid w:val="008A650F"/>
    <w:rPr>
      <w:rFonts w:ascii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rsid w:val="00563B35"/>
    <w:rPr>
      <w:sz w:val="24"/>
      <w:szCs w:val="24"/>
      <w:lang w:val="ru-RU"/>
    </w:rPr>
  </w:style>
  <w:style w:type="paragraph" w:styleId="a6">
    <w:name w:val="footer"/>
    <w:basedOn w:val="a"/>
    <w:link w:val="a7"/>
    <w:uiPriority w:val="99"/>
    <w:rsid w:val="00563B35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a0"/>
    <w:uiPriority w:val="99"/>
    <w:semiHidden/>
    <w:rsid w:val="008A650F"/>
    <w:rPr>
      <w:rFonts w:ascii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563B35"/>
    <w:rPr>
      <w:sz w:val="24"/>
      <w:szCs w:val="24"/>
      <w:lang w:val="ru-RU"/>
    </w:rPr>
  </w:style>
  <w:style w:type="character" w:styleId="a8">
    <w:name w:val="Strong"/>
    <w:basedOn w:val="a0"/>
    <w:uiPriority w:val="99"/>
    <w:qFormat/>
    <w:rsid w:val="00563B35"/>
    <w:rPr>
      <w:rFonts w:ascii="Arial" w:hAnsi="Arial" w:cs="Arial"/>
      <w:b/>
      <w:bCs/>
      <w:lang w:val="ru-RU"/>
    </w:rPr>
  </w:style>
  <w:style w:type="paragraph" w:customStyle="1" w:styleId="a9">
    <w:name w:val="Знак"/>
    <w:basedOn w:val="a"/>
    <w:uiPriority w:val="99"/>
    <w:rsid w:val="00563B35"/>
    <w:pPr>
      <w:spacing w:after="160" w:line="240" w:lineRule="exact"/>
    </w:pPr>
    <w:rPr>
      <w:b/>
      <w:bCs/>
      <w:sz w:val="28"/>
      <w:szCs w:val="28"/>
    </w:rPr>
  </w:style>
  <w:style w:type="paragraph" w:customStyle="1" w:styleId="11">
    <w:name w:val="Без интервала1"/>
    <w:uiPriority w:val="99"/>
    <w:rsid w:val="00563B35"/>
    <w:pPr>
      <w:autoSpaceDE w:val="0"/>
      <w:autoSpaceDN w:val="0"/>
      <w:adjustRightInd w:val="0"/>
    </w:pPr>
    <w:rPr>
      <w:rFonts w:cs="Calibri"/>
      <w:sz w:val="22"/>
      <w:szCs w:val="22"/>
    </w:rPr>
  </w:style>
  <w:style w:type="paragraph" w:customStyle="1" w:styleId="aa">
    <w:name w:val="основной текст документа"/>
    <w:link w:val="Text"/>
    <w:rsid w:val="00563B35"/>
    <w:pPr>
      <w:autoSpaceDE w:val="0"/>
      <w:autoSpaceDN w:val="0"/>
      <w:adjustRightInd w:val="0"/>
      <w:ind w:firstLine="709"/>
      <w:jc w:val="both"/>
    </w:pPr>
    <w:rPr>
      <w:rFonts w:ascii="Times New Roman" w:hAnsi="Times New Roman"/>
      <w:sz w:val="30"/>
      <w:szCs w:val="30"/>
    </w:rPr>
  </w:style>
  <w:style w:type="character" w:customStyle="1" w:styleId="Text">
    <w:name w:val="основной текст документа Text"/>
    <w:link w:val="aa"/>
    <w:uiPriority w:val="99"/>
    <w:rsid w:val="00563B35"/>
    <w:rPr>
      <w:rFonts w:ascii="Times New Roman" w:hAnsi="Times New Roman"/>
      <w:sz w:val="30"/>
      <w:szCs w:val="30"/>
      <w:lang w:val="ru-RU" w:bidi="ar-SA"/>
    </w:rPr>
  </w:style>
  <w:style w:type="paragraph" w:styleId="ab">
    <w:name w:val="No Spacing"/>
    <w:link w:val="ac"/>
    <w:uiPriority w:val="1"/>
    <w:qFormat/>
    <w:rsid w:val="00563B35"/>
    <w:pPr>
      <w:autoSpaceDE w:val="0"/>
      <w:autoSpaceDN w:val="0"/>
      <w:adjustRightInd w:val="0"/>
    </w:pPr>
    <w:rPr>
      <w:rFonts w:cs="Calibri"/>
      <w:sz w:val="22"/>
      <w:szCs w:val="22"/>
    </w:rPr>
  </w:style>
  <w:style w:type="paragraph" w:styleId="ad">
    <w:name w:val="Body Text"/>
    <w:basedOn w:val="a"/>
    <w:link w:val="ae"/>
    <w:uiPriority w:val="99"/>
    <w:rsid w:val="00563B35"/>
    <w:pPr>
      <w:spacing w:after="120" w:line="276" w:lineRule="auto"/>
    </w:pPr>
    <w:rPr>
      <w:rFonts w:ascii="Calibri" w:hAnsi="Calibri" w:cs="Calibri"/>
      <w:sz w:val="22"/>
      <w:szCs w:val="22"/>
    </w:rPr>
  </w:style>
  <w:style w:type="character" w:customStyle="1" w:styleId="BodyTextChar">
    <w:name w:val="Body Text Char"/>
    <w:basedOn w:val="a0"/>
    <w:uiPriority w:val="99"/>
    <w:semiHidden/>
    <w:rsid w:val="008A650F"/>
    <w:rPr>
      <w:rFonts w:ascii="Times New Roman" w:hAnsi="Times New Roman" w:cs="Times New Roman"/>
      <w:sz w:val="24"/>
      <w:szCs w:val="24"/>
    </w:rPr>
  </w:style>
  <w:style w:type="character" w:customStyle="1" w:styleId="ae">
    <w:name w:val="Основной текст Знак"/>
    <w:basedOn w:val="a0"/>
    <w:link w:val="ad"/>
    <w:uiPriority w:val="99"/>
    <w:rsid w:val="00563B35"/>
    <w:rPr>
      <w:rFonts w:ascii="Calibri" w:hAnsi="Calibri" w:cs="Calibri"/>
      <w:sz w:val="22"/>
      <w:szCs w:val="22"/>
      <w:lang w:val="ru-RU"/>
    </w:rPr>
  </w:style>
  <w:style w:type="paragraph" w:customStyle="1" w:styleId="point">
    <w:name w:val="point"/>
    <w:basedOn w:val="a"/>
    <w:uiPriority w:val="99"/>
    <w:rsid w:val="00563B35"/>
    <w:pPr>
      <w:ind w:firstLine="567"/>
      <w:jc w:val="both"/>
    </w:pPr>
  </w:style>
  <w:style w:type="paragraph" w:customStyle="1" w:styleId="newncpi">
    <w:name w:val="newncpi"/>
    <w:basedOn w:val="a"/>
    <w:uiPriority w:val="99"/>
    <w:rsid w:val="00563B35"/>
    <w:pPr>
      <w:ind w:firstLine="567"/>
      <w:jc w:val="both"/>
    </w:pPr>
  </w:style>
  <w:style w:type="paragraph" w:styleId="af">
    <w:name w:val="Body Text Indent"/>
    <w:basedOn w:val="a"/>
    <w:link w:val="af0"/>
    <w:uiPriority w:val="99"/>
    <w:rsid w:val="00563B35"/>
    <w:pPr>
      <w:spacing w:after="120"/>
      <w:ind w:left="283"/>
    </w:pPr>
  </w:style>
  <w:style w:type="character" w:customStyle="1" w:styleId="BodyTextIndentChar">
    <w:name w:val="Body Text Indent Char"/>
    <w:basedOn w:val="a0"/>
    <w:uiPriority w:val="99"/>
    <w:semiHidden/>
    <w:rsid w:val="008A650F"/>
    <w:rPr>
      <w:rFonts w:ascii="Times New Roman" w:hAnsi="Times New Roman" w:cs="Times New Roman"/>
      <w:sz w:val="24"/>
      <w:szCs w:val="24"/>
    </w:rPr>
  </w:style>
  <w:style w:type="character" w:customStyle="1" w:styleId="af0">
    <w:name w:val="Основной текст с отступом Знак"/>
    <w:basedOn w:val="a0"/>
    <w:link w:val="af"/>
    <w:uiPriority w:val="99"/>
    <w:rsid w:val="00563B35"/>
    <w:rPr>
      <w:sz w:val="24"/>
      <w:szCs w:val="24"/>
      <w:lang w:val="ru-RU"/>
    </w:rPr>
  </w:style>
  <w:style w:type="paragraph" w:styleId="af1">
    <w:name w:val="Normal (Web)"/>
    <w:basedOn w:val="a"/>
    <w:uiPriority w:val="99"/>
    <w:rsid w:val="00563B35"/>
    <w:pPr>
      <w:spacing w:before="100" w:after="100"/>
    </w:pPr>
  </w:style>
  <w:style w:type="character" w:styleId="af2">
    <w:name w:val="Hyperlink"/>
    <w:basedOn w:val="a0"/>
    <w:uiPriority w:val="99"/>
    <w:rsid w:val="00563B35"/>
    <w:rPr>
      <w:rFonts w:ascii="Arial" w:hAnsi="Arial" w:cs="Arial"/>
      <w:color w:val="0000FF"/>
      <w:u w:val="single"/>
      <w:lang w:val="ru-RU"/>
    </w:rPr>
  </w:style>
  <w:style w:type="paragraph" w:styleId="3">
    <w:name w:val="Body Text 3"/>
    <w:basedOn w:val="a"/>
    <w:link w:val="30"/>
    <w:uiPriority w:val="99"/>
    <w:rsid w:val="00563B3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a0"/>
    <w:uiPriority w:val="99"/>
    <w:semiHidden/>
    <w:rsid w:val="008A650F"/>
    <w:rPr>
      <w:rFonts w:ascii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563B35"/>
    <w:rPr>
      <w:sz w:val="16"/>
      <w:szCs w:val="16"/>
      <w:lang w:val="ru-RU"/>
    </w:rPr>
  </w:style>
  <w:style w:type="paragraph" w:styleId="af3">
    <w:name w:val="Plain Text"/>
    <w:basedOn w:val="a"/>
    <w:link w:val="af4"/>
    <w:rsid w:val="00563B35"/>
    <w:rPr>
      <w:rFonts w:ascii="Courier New" w:hAnsi="Courier New" w:cs="Courier New"/>
    </w:rPr>
  </w:style>
  <w:style w:type="character" w:customStyle="1" w:styleId="PlainTextChar">
    <w:name w:val="Plain Text Char"/>
    <w:basedOn w:val="a0"/>
    <w:uiPriority w:val="99"/>
    <w:semiHidden/>
    <w:rsid w:val="008A650F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basedOn w:val="a0"/>
    <w:link w:val="af3"/>
    <w:rsid w:val="00563B35"/>
    <w:rPr>
      <w:rFonts w:ascii="Courier New" w:hAnsi="Courier New" w:cs="Courier New"/>
      <w:sz w:val="24"/>
      <w:szCs w:val="24"/>
      <w:lang w:val="ru-RU"/>
    </w:rPr>
  </w:style>
  <w:style w:type="paragraph" w:customStyle="1" w:styleId="Default">
    <w:name w:val="Default"/>
    <w:rsid w:val="00563B3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FontStyle61">
    <w:name w:val="Font Style61"/>
    <w:uiPriority w:val="99"/>
    <w:rsid w:val="00563B35"/>
    <w:rPr>
      <w:rFonts w:ascii="Arial" w:hAnsi="Arial" w:cs="Arial"/>
      <w:sz w:val="28"/>
      <w:szCs w:val="28"/>
      <w:lang w:val="ru-RU"/>
    </w:rPr>
  </w:style>
  <w:style w:type="paragraph" w:customStyle="1" w:styleId="table10">
    <w:name w:val="table10"/>
    <w:basedOn w:val="a"/>
    <w:uiPriority w:val="99"/>
    <w:rsid w:val="00563B35"/>
  </w:style>
  <w:style w:type="character" w:customStyle="1" w:styleId="pre">
    <w:name w:val="pre"/>
    <w:uiPriority w:val="99"/>
    <w:rsid w:val="00563B35"/>
    <w:rPr>
      <w:rFonts w:ascii="Arial" w:hAnsi="Arial" w:cs="Arial"/>
      <w:lang w:val="ru-RU"/>
    </w:rPr>
  </w:style>
  <w:style w:type="paragraph" w:customStyle="1" w:styleId="12">
    <w:name w:val="Абзац списка1"/>
    <w:basedOn w:val="a"/>
    <w:uiPriority w:val="99"/>
    <w:rsid w:val="00563B35"/>
    <w:pPr>
      <w:ind w:left="720"/>
    </w:pPr>
  </w:style>
  <w:style w:type="paragraph" w:customStyle="1" w:styleId="Style9">
    <w:name w:val="Style9"/>
    <w:basedOn w:val="a"/>
    <w:uiPriority w:val="99"/>
    <w:rsid w:val="00563B35"/>
    <w:pPr>
      <w:widowControl w:val="0"/>
      <w:spacing w:line="245" w:lineRule="exact"/>
      <w:ind w:firstLine="494"/>
      <w:jc w:val="both"/>
    </w:pPr>
  </w:style>
  <w:style w:type="character" w:customStyle="1" w:styleId="postbody">
    <w:name w:val="postbody"/>
    <w:uiPriority w:val="99"/>
    <w:rsid w:val="00563B35"/>
    <w:rPr>
      <w:rFonts w:ascii="Arial" w:hAnsi="Arial" w:cs="Arial"/>
      <w:lang w:val="ru-RU"/>
    </w:rPr>
  </w:style>
  <w:style w:type="paragraph" w:customStyle="1" w:styleId="Style8">
    <w:name w:val="Style8"/>
    <w:basedOn w:val="a"/>
    <w:uiPriority w:val="99"/>
    <w:rsid w:val="00563B35"/>
    <w:pPr>
      <w:widowControl w:val="0"/>
      <w:spacing w:line="269" w:lineRule="exact"/>
      <w:jc w:val="both"/>
    </w:pPr>
    <w:rPr>
      <w:rFonts w:ascii="Consolas" w:hAnsi="Consolas" w:cs="Consolas"/>
    </w:rPr>
  </w:style>
  <w:style w:type="paragraph" w:styleId="23">
    <w:name w:val="Body Text 2"/>
    <w:basedOn w:val="a"/>
    <w:link w:val="24"/>
    <w:uiPriority w:val="99"/>
    <w:rsid w:val="00563B35"/>
    <w:pPr>
      <w:spacing w:after="120" w:line="480" w:lineRule="auto"/>
    </w:pPr>
  </w:style>
  <w:style w:type="character" w:customStyle="1" w:styleId="BodyText2Char">
    <w:name w:val="Body Text 2 Char"/>
    <w:basedOn w:val="a0"/>
    <w:uiPriority w:val="99"/>
    <w:semiHidden/>
    <w:rsid w:val="008A650F"/>
    <w:rPr>
      <w:rFonts w:ascii="Times New Roman" w:hAnsi="Times New Roman" w:cs="Times New Roman"/>
      <w:sz w:val="24"/>
      <w:szCs w:val="24"/>
    </w:rPr>
  </w:style>
  <w:style w:type="character" w:customStyle="1" w:styleId="24">
    <w:name w:val="Основной текст 2 Знак"/>
    <w:basedOn w:val="a0"/>
    <w:link w:val="23"/>
    <w:uiPriority w:val="99"/>
    <w:rsid w:val="00563B35"/>
    <w:rPr>
      <w:sz w:val="24"/>
      <w:szCs w:val="24"/>
      <w:lang w:val="ru-RU"/>
    </w:rPr>
  </w:style>
  <w:style w:type="paragraph" w:styleId="31">
    <w:name w:val="Body Text Indent 3"/>
    <w:basedOn w:val="a"/>
    <w:link w:val="32"/>
    <w:uiPriority w:val="99"/>
    <w:rsid w:val="00563B35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a0"/>
    <w:uiPriority w:val="99"/>
    <w:semiHidden/>
    <w:rsid w:val="008A650F"/>
    <w:rPr>
      <w:rFonts w:ascii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63B35"/>
    <w:rPr>
      <w:sz w:val="16"/>
      <w:szCs w:val="16"/>
      <w:lang w:val="ru-RU"/>
    </w:rPr>
  </w:style>
  <w:style w:type="paragraph" w:customStyle="1" w:styleId="25">
    <w:name w:val="Абзац списка2"/>
    <w:basedOn w:val="a"/>
    <w:rsid w:val="00EE6495"/>
    <w:pPr>
      <w:autoSpaceDE/>
      <w:autoSpaceDN/>
      <w:adjustRightInd/>
      <w:ind w:left="720"/>
      <w:contextualSpacing/>
    </w:pPr>
    <w:rPr>
      <w:rFonts w:eastAsia="Calibri"/>
    </w:rPr>
  </w:style>
  <w:style w:type="character" w:customStyle="1" w:styleId="ac">
    <w:name w:val="Без интервала Знак"/>
    <w:basedOn w:val="a0"/>
    <w:link w:val="ab"/>
    <w:uiPriority w:val="1"/>
    <w:locked/>
    <w:rsid w:val="00761D05"/>
    <w:rPr>
      <w:rFonts w:cs="Calibri"/>
      <w:sz w:val="22"/>
      <w:szCs w:val="22"/>
      <w:lang w:val="ru-RU" w:eastAsia="ru-RU" w:bidi="ar-SA"/>
    </w:rPr>
  </w:style>
  <w:style w:type="character" w:customStyle="1" w:styleId="211pt">
    <w:name w:val="Основной текст (2) + 11 pt"/>
    <w:basedOn w:val="a0"/>
    <w:rsid w:val="008517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6">
    <w:name w:val="Основной текст (2)_"/>
    <w:basedOn w:val="a0"/>
    <w:link w:val="27"/>
    <w:rsid w:val="008517A3"/>
    <w:rPr>
      <w:rFonts w:ascii="Times New Roman" w:hAnsi="Times New Roman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8517A3"/>
    <w:pPr>
      <w:widowControl w:val="0"/>
      <w:shd w:val="clear" w:color="auto" w:fill="FFFFFF"/>
      <w:autoSpaceDE/>
      <w:autoSpaceDN/>
      <w:adjustRightInd/>
    </w:pPr>
    <w:rPr>
      <w:sz w:val="20"/>
      <w:szCs w:val="20"/>
    </w:rPr>
  </w:style>
  <w:style w:type="paragraph" w:customStyle="1" w:styleId="33">
    <w:name w:val="Абзац списка3"/>
    <w:basedOn w:val="a"/>
    <w:rsid w:val="00816B2A"/>
    <w:pPr>
      <w:autoSpaceDE/>
      <w:autoSpaceDN/>
      <w:adjustRightInd/>
      <w:ind w:left="720"/>
      <w:contextualSpacing/>
    </w:pPr>
    <w:rPr>
      <w:rFonts w:eastAsia="Calibri"/>
    </w:rPr>
  </w:style>
  <w:style w:type="character" w:customStyle="1" w:styleId="af5">
    <w:name w:val="основной для текста документов Знак"/>
    <w:basedOn w:val="a0"/>
    <w:link w:val="af6"/>
    <w:locked/>
    <w:rsid w:val="00900DAB"/>
    <w:rPr>
      <w:kern w:val="28"/>
      <w:sz w:val="30"/>
    </w:rPr>
  </w:style>
  <w:style w:type="paragraph" w:customStyle="1" w:styleId="af6">
    <w:name w:val="основной для текста документов"/>
    <w:basedOn w:val="a"/>
    <w:link w:val="af5"/>
    <w:rsid w:val="00900DAB"/>
    <w:pPr>
      <w:autoSpaceDE/>
      <w:autoSpaceDN/>
      <w:adjustRightInd/>
      <w:ind w:firstLine="709"/>
      <w:jc w:val="both"/>
    </w:pPr>
    <w:rPr>
      <w:rFonts w:ascii="Calibri" w:hAnsi="Calibri"/>
      <w:kern w:val="28"/>
      <w:sz w:val="30"/>
      <w:szCs w:val="20"/>
    </w:rPr>
  </w:style>
  <w:style w:type="character" w:customStyle="1" w:styleId="af7">
    <w:name w:val="основной текст документа Знак"/>
    <w:locked/>
    <w:rsid w:val="001717AA"/>
    <w:rPr>
      <w:rFonts w:eastAsia="Times New Roman"/>
      <w:sz w:val="30"/>
      <w:szCs w:val="30"/>
      <w:lang w:bidi="ar-SA"/>
    </w:rPr>
  </w:style>
  <w:style w:type="paragraph" w:customStyle="1" w:styleId="4">
    <w:name w:val="Абзац списка4"/>
    <w:basedOn w:val="a"/>
    <w:rsid w:val="005719B5"/>
    <w:pPr>
      <w:autoSpaceDE/>
      <w:autoSpaceDN/>
      <w:adjustRightInd/>
      <w:ind w:left="720"/>
      <w:contextualSpacing/>
    </w:pPr>
    <w:rPr>
      <w:rFonts w:eastAsia="Calibri"/>
    </w:rPr>
  </w:style>
  <w:style w:type="paragraph" w:customStyle="1" w:styleId="Style4">
    <w:name w:val="Style4"/>
    <w:basedOn w:val="a"/>
    <w:uiPriority w:val="99"/>
    <w:rsid w:val="00031FE2"/>
    <w:pPr>
      <w:widowControl w:val="0"/>
      <w:spacing w:line="347" w:lineRule="exact"/>
      <w:ind w:firstLine="701"/>
      <w:jc w:val="both"/>
    </w:pPr>
  </w:style>
  <w:style w:type="character" w:customStyle="1" w:styleId="FontStyle15">
    <w:name w:val="Font Style15"/>
    <w:basedOn w:val="a0"/>
    <w:uiPriority w:val="99"/>
    <w:rsid w:val="00031FE2"/>
    <w:rPr>
      <w:rFonts w:ascii="Times New Roman" w:hAnsi="Times New Roman" w:cs="Times New Roman"/>
      <w:sz w:val="28"/>
      <w:szCs w:val="28"/>
    </w:rPr>
  </w:style>
  <w:style w:type="paragraph" w:customStyle="1" w:styleId="Style12">
    <w:name w:val="Style12"/>
    <w:basedOn w:val="a"/>
    <w:uiPriority w:val="99"/>
    <w:rsid w:val="00031FE2"/>
    <w:pPr>
      <w:widowControl w:val="0"/>
      <w:spacing w:line="336" w:lineRule="exact"/>
      <w:ind w:firstLine="696"/>
      <w:jc w:val="both"/>
    </w:pPr>
  </w:style>
  <w:style w:type="character" w:customStyle="1" w:styleId="FontStyle20">
    <w:name w:val="Font Style20"/>
    <w:basedOn w:val="a0"/>
    <w:uiPriority w:val="99"/>
    <w:rsid w:val="00031FE2"/>
    <w:rPr>
      <w:rFonts w:ascii="Times New Roman" w:hAnsi="Times New Roman" w:cs="Times New Roman"/>
      <w:sz w:val="28"/>
      <w:szCs w:val="28"/>
    </w:rPr>
  </w:style>
  <w:style w:type="character" w:customStyle="1" w:styleId="FontStyle22">
    <w:name w:val="Font Style22"/>
    <w:uiPriority w:val="99"/>
    <w:rsid w:val="00CA42CC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uiPriority w:val="99"/>
    <w:rsid w:val="00CA42CC"/>
    <w:rPr>
      <w:rFonts w:ascii="Times New Roman" w:hAnsi="Times New Roman" w:cs="Times New Roman"/>
      <w:sz w:val="22"/>
      <w:szCs w:val="22"/>
    </w:rPr>
  </w:style>
  <w:style w:type="paragraph" w:customStyle="1" w:styleId="Style10">
    <w:name w:val="Style10"/>
    <w:basedOn w:val="a"/>
    <w:uiPriority w:val="99"/>
    <w:rsid w:val="00CA42CC"/>
    <w:pPr>
      <w:widowControl w:val="0"/>
      <w:spacing w:line="281" w:lineRule="exact"/>
      <w:ind w:firstLine="130"/>
    </w:pPr>
  </w:style>
  <w:style w:type="character" w:customStyle="1" w:styleId="FontStyle14">
    <w:name w:val="Font Style14"/>
    <w:basedOn w:val="a0"/>
    <w:uiPriority w:val="99"/>
    <w:rsid w:val="00CA42CC"/>
    <w:rPr>
      <w:rFonts w:ascii="Times New Roman" w:hAnsi="Times New Roman" w:cs="Times New Roman"/>
      <w:sz w:val="28"/>
      <w:szCs w:val="28"/>
    </w:rPr>
  </w:style>
  <w:style w:type="character" w:customStyle="1" w:styleId="FontStyle21">
    <w:name w:val="Font Style21"/>
    <w:basedOn w:val="a0"/>
    <w:uiPriority w:val="99"/>
    <w:rsid w:val="00CA42CC"/>
    <w:rPr>
      <w:rFonts w:ascii="Times New Roman" w:hAnsi="Times New Roman" w:cs="Times New Roman"/>
      <w:sz w:val="30"/>
      <w:szCs w:val="30"/>
    </w:rPr>
  </w:style>
  <w:style w:type="character" w:customStyle="1" w:styleId="FontStyle17">
    <w:name w:val="Font Style17"/>
    <w:basedOn w:val="a0"/>
    <w:uiPriority w:val="99"/>
    <w:rsid w:val="00CA42CC"/>
    <w:rPr>
      <w:rFonts w:ascii="Times New Roman" w:hAnsi="Times New Roman" w:cs="Times New Roman"/>
      <w:sz w:val="28"/>
      <w:szCs w:val="28"/>
    </w:rPr>
  </w:style>
  <w:style w:type="paragraph" w:customStyle="1" w:styleId="Style11">
    <w:name w:val="Style11"/>
    <w:basedOn w:val="a"/>
    <w:uiPriority w:val="99"/>
    <w:rsid w:val="00CA42CC"/>
    <w:pPr>
      <w:widowControl w:val="0"/>
      <w:spacing w:line="343" w:lineRule="exact"/>
      <w:ind w:firstLine="706"/>
    </w:pPr>
  </w:style>
  <w:style w:type="character" w:customStyle="1" w:styleId="FontStyle19">
    <w:name w:val="Font Style19"/>
    <w:basedOn w:val="a0"/>
    <w:uiPriority w:val="99"/>
    <w:rsid w:val="00CA42CC"/>
    <w:rPr>
      <w:rFonts w:ascii="Times New Roman" w:hAnsi="Times New Roman" w:cs="Times New Roman"/>
      <w:sz w:val="28"/>
      <w:szCs w:val="28"/>
    </w:rPr>
  </w:style>
  <w:style w:type="paragraph" w:customStyle="1" w:styleId="Iauiue">
    <w:name w:val="Iau?iue"/>
    <w:rsid w:val="005B7112"/>
    <w:rPr>
      <w:rFonts w:ascii="Times New Roman" w:hAnsi="Times New Roman"/>
    </w:rPr>
  </w:style>
  <w:style w:type="paragraph" w:styleId="af8">
    <w:name w:val="Balloon Text"/>
    <w:basedOn w:val="a"/>
    <w:link w:val="af9"/>
    <w:uiPriority w:val="99"/>
    <w:semiHidden/>
    <w:unhideWhenUsed/>
    <w:rsid w:val="001F2493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1F2493"/>
    <w:rPr>
      <w:rFonts w:ascii="Tahoma" w:hAnsi="Tahoma" w:cs="Tahoma"/>
      <w:sz w:val="16"/>
      <w:szCs w:val="16"/>
    </w:rPr>
  </w:style>
  <w:style w:type="table" w:styleId="afa">
    <w:name w:val="Table Grid"/>
    <w:basedOn w:val="a1"/>
    <w:uiPriority w:val="59"/>
    <w:rsid w:val="002A05A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1">
    <w:name w:val="Font Style11"/>
    <w:uiPriority w:val="99"/>
    <w:rsid w:val="00F73717"/>
    <w:rPr>
      <w:rFonts w:ascii="Times New Roman" w:hAnsi="Times New Roman" w:cs="Times New Roman"/>
      <w:sz w:val="28"/>
      <w:szCs w:val="28"/>
    </w:rPr>
  </w:style>
  <w:style w:type="character" w:customStyle="1" w:styleId="apple-converted-space">
    <w:name w:val="apple-converted-space"/>
    <w:basedOn w:val="a0"/>
    <w:rsid w:val="00675E79"/>
  </w:style>
  <w:style w:type="paragraph" w:customStyle="1" w:styleId="ConsPlusNonformat">
    <w:name w:val="ConsPlusNonformat"/>
    <w:rsid w:val="00D2611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50">
    <w:name w:val="Заголовок 5 Знак"/>
    <w:basedOn w:val="a0"/>
    <w:link w:val="5"/>
    <w:semiHidden/>
    <w:rsid w:val="004C4C5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p-normal">
    <w:name w:val="p-normal"/>
    <w:basedOn w:val="a"/>
    <w:rsid w:val="00E52274"/>
    <w:pPr>
      <w:autoSpaceDE/>
      <w:autoSpaceDN/>
      <w:adjustRightInd/>
      <w:spacing w:before="100" w:beforeAutospacing="1" w:after="100" w:afterAutospacing="1"/>
    </w:pPr>
  </w:style>
  <w:style w:type="character" w:customStyle="1" w:styleId="h-normal">
    <w:name w:val="h-normal"/>
    <w:basedOn w:val="a0"/>
    <w:rsid w:val="00E52274"/>
  </w:style>
  <w:style w:type="paragraph" w:customStyle="1" w:styleId="Style15">
    <w:name w:val="Style15"/>
    <w:basedOn w:val="a"/>
    <w:uiPriority w:val="99"/>
    <w:rsid w:val="00777955"/>
    <w:pPr>
      <w:widowControl w:val="0"/>
      <w:spacing w:line="348" w:lineRule="exact"/>
      <w:ind w:firstLine="701"/>
      <w:jc w:val="both"/>
    </w:pPr>
    <w:rPr>
      <w:rFonts w:eastAsiaTheme="minorEastAsia"/>
    </w:rPr>
  </w:style>
  <w:style w:type="character" w:customStyle="1" w:styleId="FontStyle18">
    <w:name w:val="Font Style18"/>
    <w:basedOn w:val="a0"/>
    <w:uiPriority w:val="99"/>
    <w:rsid w:val="00777955"/>
    <w:rPr>
      <w:rFonts w:ascii="Times New Roman" w:hAnsi="Times New Roman" w:cs="Times New Roman"/>
      <w:b/>
      <w:bCs/>
      <w:spacing w:val="10"/>
      <w:sz w:val="24"/>
      <w:szCs w:val="24"/>
    </w:rPr>
  </w:style>
  <w:style w:type="paragraph" w:customStyle="1" w:styleId="afb">
    <w:name w:val="Знак Знак Знак Знак"/>
    <w:basedOn w:val="a"/>
    <w:autoRedefine/>
    <w:rsid w:val="00691BD8"/>
    <w:pPr>
      <w:autoSpaceDE/>
      <w:autoSpaceDN/>
      <w:adjustRightInd/>
      <w:spacing w:after="160" w:line="240" w:lineRule="exact"/>
      <w:ind w:left="360"/>
    </w:pPr>
    <w:rPr>
      <w:sz w:val="28"/>
      <w:szCs w:val="28"/>
      <w:lang w:val="en-US" w:eastAsia="en-US"/>
    </w:rPr>
  </w:style>
  <w:style w:type="character" w:customStyle="1" w:styleId="FontStyle16">
    <w:name w:val="Font Style16"/>
    <w:uiPriority w:val="99"/>
    <w:rsid w:val="00691BD8"/>
    <w:rPr>
      <w:rFonts w:ascii="Times New Roman" w:hAnsi="Times New Roman" w:cs="Times New Roman"/>
      <w:sz w:val="26"/>
      <w:szCs w:val="26"/>
    </w:rPr>
  </w:style>
  <w:style w:type="character" w:customStyle="1" w:styleId="88">
    <w:name w:val="Основной текст (8) + 8"/>
    <w:aliases w:val="5 pt"/>
    <w:basedOn w:val="a0"/>
    <w:rsid w:val="00682308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spacing w:val="0"/>
      <w:sz w:val="17"/>
      <w:szCs w:val="17"/>
      <w:u w:val="none"/>
      <w:effect w:val="none"/>
    </w:rPr>
  </w:style>
  <w:style w:type="paragraph" w:customStyle="1" w:styleId="Style6">
    <w:name w:val="Style6"/>
    <w:basedOn w:val="a"/>
    <w:uiPriority w:val="99"/>
    <w:rsid w:val="00E61361"/>
    <w:pPr>
      <w:widowControl w:val="0"/>
      <w:spacing w:line="306" w:lineRule="exact"/>
      <w:ind w:firstLine="706"/>
      <w:jc w:val="both"/>
    </w:pPr>
    <w:rPr>
      <w:rFonts w:eastAsiaTheme="minorEastAsia"/>
    </w:rPr>
  </w:style>
  <w:style w:type="character" w:customStyle="1" w:styleId="FontStyle28">
    <w:name w:val="Font Style28"/>
    <w:basedOn w:val="a0"/>
    <w:uiPriority w:val="99"/>
    <w:rsid w:val="00E61361"/>
    <w:rPr>
      <w:rFonts w:ascii="Times New Roman" w:hAnsi="Times New Roman" w:cs="Times New Roman"/>
      <w:sz w:val="30"/>
      <w:szCs w:val="30"/>
    </w:rPr>
  </w:style>
  <w:style w:type="character" w:customStyle="1" w:styleId="FontStyle24">
    <w:name w:val="Font Style24"/>
    <w:basedOn w:val="a0"/>
    <w:uiPriority w:val="99"/>
    <w:rsid w:val="000F60F3"/>
    <w:rPr>
      <w:rFonts w:ascii="Times New Roman" w:hAnsi="Times New Roman" w:cs="Times New Roman"/>
      <w:smallCap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4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9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2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0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D875D0-7A6A-4CDF-AE73-895F8B049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674</Words>
  <Characters>3843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4508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marchenko</dc:creator>
  <cp:lastModifiedBy>user</cp:lastModifiedBy>
  <cp:revision>3</cp:revision>
  <cp:lastPrinted>2022-09-14T14:47:00Z</cp:lastPrinted>
  <dcterms:created xsi:type="dcterms:W3CDTF">2022-08-30T11:32:00Z</dcterms:created>
  <dcterms:modified xsi:type="dcterms:W3CDTF">2022-09-14T14:48:00Z</dcterms:modified>
</cp:coreProperties>
</file>