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9D" w:rsidRPr="00097E0C" w:rsidRDefault="00D6589D" w:rsidP="006F39C8">
      <w:pPr>
        <w:ind w:right="7766"/>
        <w:jc w:val="both"/>
        <w:rPr>
          <w:b/>
          <w:sz w:val="28"/>
          <w:szCs w:val="28"/>
        </w:rPr>
      </w:pPr>
      <w:r w:rsidRPr="00097E0C">
        <w:rPr>
          <w:b/>
          <w:sz w:val="28"/>
          <w:szCs w:val="28"/>
        </w:rPr>
        <w:t xml:space="preserve">Информация о выполнении протокола заседания </w:t>
      </w:r>
      <w:r w:rsidR="00D2632B" w:rsidRPr="00097E0C">
        <w:rPr>
          <w:b/>
          <w:sz w:val="28"/>
          <w:szCs w:val="28"/>
        </w:rPr>
        <w:t>районного межведомственного совета по проблемам инвалидов</w:t>
      </w:r>
      <w:r w:rsidR="00794A67" w:rsidRPr="00097E0C">
        <w:rPr>
          <w:b/>
          <w:sz w:val="28"/>
          <w:szCs w:val="28"/>
        </w:rPr>
        <w:t xml:space="preserve"> </w:t>
      </w:r>
      <w:r w:rsidRPr="00097E0C">
        <w:rPr>
          <w:b/>
          <w:sz w:val="28"/>
          <w:szCs w:val="28"/>
        </w:rPr>
        <w:t xml:space="preserve">(далее – </w:t>
      </w:r>
      <w:r w:rsidR="00D2632B" w:rsidRPr="00097E0C">
        <w:rPr>
          <w:b/>
          <w:sz w:val="28"/>
          <w:szCs w:val="28"/>
        </w:rPr>
        <w:t>совет</w:t>
      </w:r>
      <w:r w:rsidRPr="00097E0C">
        <w:rPr>
          <w:b/>
          <w:sz w:val="28"/>
          <w:szCs w:val="28"/>
        </w:rPr>
        <w:t xml:space="preserve">) от </w:t>
      </w:r>
      <w:r w:rsidR="00C52DF6" w:rsidRPr="00097E0C">
        <w:rPr>
          <w:b/>
          <w:sz w:val="28"/>
          <w:szCs w:val="28"/>
        </w:rPr>
        <w:t>8</w:t>
      </w:r>
      <w:r w:rsidR="00D2632B" w:rsidRPr="00097E0C">
        <w:rPr>
          <w:b/>
          <w:sz w:val="28"/>
          <w:szCs w:val="28"/>
        </w:rPr>
        <w:t xml:space="preserve"> </w:t>
      </w:r>
      <w:r w:rsidR="00C52DF6" w:rsidRPr="00097E0C">
        <w:rPr>
          <w:b/>
          <w:sz w:val="28"/>
          <w:szCs w:val="28"/>
        </w:rPr>
        <w:t>декабря</w:t>
      </w:r>
      <w:r w:rsidR="00352FFF" w:rsidRPr="00097E0C">
        <w:rPr>
          <w:b/>
          <w:sz w:val="28"/>
          <w:szCs w:val="28"/>
        </w:rPr>
        <w:t xml:space="preserve"> 2021</w:t>
      </w:r>
      <w:r w:rsidRPr="00097E0C">
        <w:rPr>
          <w:b/>
          <w:sz w:val="28"/>
          <w:szCs w:val="28"/>
        </w:rPr>
        <w:t xml:space="preserve"> г. № </w:t>
      </w:r>
      <w:r w:rsidR="00C52DF6" w:rsidRPr="00097E0C">
        <w:rPr>
          <w:b/>
          <w:sz w:val="28"/>
          <w:szCs w:val="28"/>
        </w:rPr>
        <w:t>4</w:t>
      </w:r>
    </w:p>
    <w:p w:rsidR="00D6589D" w:rsidRPr="00097E0C" w:rsidRDefault="00D6589D" w:rsidP="006F39C8">
      <w:pPr>
        <w:rPr>
          <w:sz w:val="28"/>
          <w:szCs w:val="28"/>
        </w:rPr>
      </w:pPr>
    </w:p>
    <w:tbl>
      <w:tblPr>
        <w:tblW w:w="1538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81"/>
        <w:gridCol w:w="5954"/>
        <w:gridCol w:w="8647"/>
      </w:tblGrid>
      <w:tr w:rsidR="00D641F2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№</w:t>
            </w:r>
          </w:p>
          <w:p w:rsidR="00D641F2" w:rsidRPr="00097E0C" w:rsidRDefault="00D641F2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proofErr w:type="gramStart"/>
            <w:r w:rsidRPr="00097E0C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097E0C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keepLines/>
              <w:widowControl w:val="0"/>
              <w:jc w:val="center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 xml:space="preserve">Поручения </w:t>
            </w:r>
            <w:r w:rsidR="00D2632B" w:rsidRPr="00097E0C">
              <w:rPr>
                <w:rFonts w:eastAsiaTheme="minorEastAsia"/>
                <w:sz w:val="28"/>
                <w:szCs w:val="28"/>
              </w:rPr>
              <w:t>совета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D641F2" w:rsidP="006F39C8">
            <w:pPr>
              <w:pStyle w:val="2"/>
              <w:keepNext w:val="0"/>
              <w:keepLines/>
              <w:widowControl w:val="0"/>
              <w:jc w:val="center"/>
              <w:rPr>
                <w:rFonts w:eastAsiaTheme="minorEastAsia"/>
              </w:rPr>
            </w:pPr>
            <w:r w:rsidRPr="00097E0C">
              <w:rPr>
                <w:rFonts w:eastAsiaTheme="minorEastAsia"/>
              </w:rPr>
              <w:t>Информация о выполнении поручения</w:t>
            </w:r>
          </w:p>
        </w:tc>
      </w:tr>
      <w:tr w:rsidR="00D641F2" w:rsidRPr="00097E0C" w:rsidTr="00BA7667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1F2" w:rsidRPr="00097E0C" w:rsidRDefault="00352FFF" w:rsidP="006F39C8">
            <w:pPr>
              <w:pStyle w:val="2"/>
              <w:keepNext w:val="0"/>
              <w:keepLines/>
              <w:widowControl w:val="0"/>
              <w:jc w:val="both"/>
              <w:rPr>
                <w:rFonts w:eastAsiaTheme="minorEastAsia"/>
                <w:b/>
              </w:rPr>
            </w:pPr>
            <w:r w:rsidRPr="00097E0C">
              <w:rPr>
                <w:rFonts w:eastAsiaTheme="minorEastAsia"/>
                <w:b/>
              </w:rPr>
              <w:t>1.</w:t>
            </w:r>
            <w:r w:rsidRPr="00097E0C">
              <w:rPr>
                <w:b/>
              </w:rPr>
              <w:t xml:space="preserve"> О</w:t>
            </w:r>
            <w:r w:rsidR="00C52DF6" w:rsidRPr="00097E0C">
              <w:rPr>
                <w:rFonts w:eastAsiaTheme="minorHAnsi"/>
                <w:lang w:eastAsia="en-US"/>
              </w:rPr>
              <w:t xml:space="preserve"> </w:t>
            </w:r>
            <w:r w:rsidR="00C52DF6" w:rsidRPr="00097E0C">
              <w:rPr>
                <w:b/>
              </w:rPr>
              <w:t>мерах по созданию доступной среды для инвалидов и физически ослабленных лиц</w:t>
            </w:r>
          </w:p>
        </w:tc>
      </w:tr>
      <w:tr w:rsidR="00794A67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A67" w:rsidRPr="00097E0C" w:rsidRDefault="00C52DF6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1.2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6" w:rsidRPr="00097E0C" w:rsidRDefault="00C52DF6" w:rsidP="006F39C8">
            <w:pPr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 xml:space="preserve">Управлению по труду, занятости и социальной защите </w:t>
            </w:r>
            <w:proofErr w:type="spellStart"/>
            <w:r w:rsidRPr="00097E0C">
              <w:rPr>
                <w:sz w:val="28"/>
                <w:szCs w:val="28"/>
              </w:rPr>
              <w:t>Круглянского</w:t>
            </w:r>
            <w:proofErr w:type="spellEnd"/>
            <w:r w:rsidRPr="00097E0C">
              <w:rPr>
                <w:sz w:val="28"/>
                <w:szCs w:val="28"/>
              </w:rPr>
              <w:t xml:space="preserve"> райисполкома (далее – управление по труду) обеспечить мониторинг выполнения плана мероприятий по реализации подпрограммы «Доступная среда» Государственной программы </w:t>
            </w:r>
          </w:p>
          <w:p w:rsidR="00794A67" w:rsidRPr="00097E0C" w:rsidRDefault="0019789E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319" w:rsidRPr="00097E0C" w:rsidRDefault="004C4E75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9E3319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9E3319" w:rsidRPr="00097E0C" w:rsidRDefault="00C52DF6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В первом полугодии 2021 года членами районной комиссии по созданию доступной среды жизнедеятельности инвалидов и физически ослабленных лиц проведен мониторинг в ГУО «</w:t>
            </w:r>
            <w:proofErr w:type="spellStart"/>
            <w:r w:rsidRPr="00097E0C">
              <w:rPr>
                <w:rFonts w:eastAsiaTheme="minorEastAsia"/>
                <w:sz w:val="28"/>
                <w:szCs w:val="28"/>
              </w:rPr>
              <w:t>Круглянский</w:t>
            </w:r>
            <w:proofErr w:type="spellEnd"/>
            <w:r w:rsidRPr="00097E0C">
              <w:rPr>
                <w:rFonts w:eastAsiaTheme="minorEastAsia"/>
                <w:sz w:val="28"/>
                <w:szCs w:val="28"/>
              </w:rPr>
              <w:t xml:space="preserve"> районный центр коррекционно-развив</w:t>
            </w:r>
            <w:r w:rsidR="00340C0F">
              <w:rPr>
                <w:rFonts w:eastAsiaTheme="minorEastAsia"/>
                <w:sz w:val="28"/>
                <w:szCs w:val="28"/>
              </w:rPr>
              <w:t>ающего обучения и реабилитации»</w:t>
            </w:r>
            <w:r w:rsidRPr="00097E0C">
              <w:rPr>
                <w:rFonts w:eastAsiaTheme="minorEastAsia"/>
                <w:sz w:val="28"/>
                <w:szCs w:val="28"/>
              </w:rPr>
              <w:t>. Результаты мониторинга  рассмотрены на заседании Комиссии с разработкой  поэтапного плана доступности данного объекта.</w:t>
            </w:r>
          </w:p>
        </w:tc>
      </w:tr>
      <w:tr w:rsidR="0019789E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097E0C" w:rsidRDefault="00D309CC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DF6" w:rsidRPr="00097E0C" w:rsidRDefault="00C52DF6" w:rsidP="006F39C8">
            <w:pPr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>Учреждениям и организациям района продолжить работу по оснащению зданий и сооружений элементами доступной среды</w:t>
            </w:r>
          </w:p>
          <w:p w:rsidR="0080799D" w:rsidRPr="00097E0C" w:rsidRDefault="0080799D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89E" w:rsidRPr="00097E0C" w:rsidRDefault="0080799D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</w:t>
            </w:r>
            <w:r w:rsidR="004C4E75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340C0F" w:rsidRPr="00340C0F" w:rsidRDefault="00340C0F" w:rsidP="00340C0F">
            <w:pPr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340C0F">
              <w:rPr>
                <w:rFonts w:eastAsiaTheme="minorEastAsia"/>
                <w:sz w:val="28"/>
                <w:szCs w:val="28"/>
              </w:rPr>
              <w:t>Учреждением «</w:t>
            </w:r>
            <w:proofErr w:type="spellStart"/>
            <w:r w:rsidRPr="00340C0F">
              <w:rPr>
                <w:rFonts w:eastAsiaTheme="minorEastAsia"/>
                <w:sz w:val="28"/>
                <w:szCs w:val="28"/>
              </w:rPr>
              <w:t>Круглянская</w:t>
            </w:r>
            <w:proofErr w:type="spellEnd"/>
            <w:r w:rsidRPr="00340C0F">
              <w:rPr>
                <w:rFonts w:eastAsiaTheme="minorEastAsia"/>
                <w:sz w:val="28"/>
                <w:szCs w:val="28"/>
              </w:rPr>
              <w:t xml:space="preserve"> центральная районная больница» в 2021 году приобретены 3 тактильные таблички со шрифтом Брайля и тактильные наклейки на поручни лестниц.</w:t>
            </w:r>
          </w:p>
          <w:p w:rsidR="00352FFF" w:rsidRPr="00097E0C" w:rsidRDefault="00340C0F" w:rsidP="00340C0F">
            <w:pPr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340C0F">
              <w:rPr>
                <w:rFonts w:eastAsiaTheme="minorEastAsia"/>
                <w:sz w:val="28"/>
                <w:szCs w:val="28"/>
              </w:rPr>
              <w:t>Информационная табличка, выполненная шрифтом Брайля, и тактильные наклейки на поручни приобретены УКП «</w:t>
            </w:r>
            <w:proofErr w:type="spellStart"/>
            <w:r w:rsidRPr="00340C0F">
              <w:rPr>
                <w:rFonts w:eastAsiaTheme="minorEastAsia"/>
                <w:sz w:val="28"/>
                <w:szCs w:val="28"/>
              </w:rPr>
              <w:t>Жилкомхоз</w:t>
            </w:r>
            <w:proofErr w:type="spellEnd"/>
            <w:r w:rsidRPr="00340C0F">
              <w:rPr>
                <w:rFonts w:eastAsiaTheme="minorEastAsia"/>
                <w:sz w:val="28"/>
                <w:szCs w:val="28"/>
              </w:rPr>
              <w:t>» и установлены в здании гостиницы «</w:t>
            </w:r>
            <w:proofErr w:type="spellStart"/>
            <w:r w:rsidRPr="00340C0F">
              <w:rPr>
                <w:rFonts w:eastAsiaTheme="minorEastAsia"/>
                <w:sz w:val="28"/>
                <w:szCs w:val="28"/>
              </w:rPr>
              <w:t>Друть</w:t>
            </w:r>
            <w:proofErr w:type="spellEnd"/>
            <w:r w:rsidRPr="00340C0F">
              <w:rPr>
                <w:rFonts w:eastAsiaTheme="minorEastAsia"/>
                <w:sz w:val="28"/>
                <w:szCs w:val="28"/>
              </w:rPr>
              <w:t>».</w:t>
            </w:r>
          </w:p>
        </w:tc>
      </w:tr>
      <w:tr w:rsidR="009057D3" w:rsidRPr="00097E0C" w:rsidTr="005F673C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1CFB" w:rsidRPr="00097E0C" w:rsidRDefault="009057D3" w:rsidP="006F39C8">
            <w:pPr>
              <w:keepLines/>
              <w:widowControl w:val="0"/>
              <w:jc w:val="both"/>
              <w:rPr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2</w:t>
            </w:r>
            <w:r w:rsidR="00305DA1" w:rsidRPr="00097E0C">
              <w:rPr>
                <w:rFonts w:eastAsiaTheme="minorEastAsia"/>
                <w:b/>
                <w:sz w:val="28"/>
                <w:szCs w:val="28"/>
              </w:rPr>
              <w:t>.</w:t>
            </w:r>
            <w:r w:rsidR="00305DA1" w:rsidRPr="00097E0C">
              <w:rPr>
                <w:b/>
                <w:sz w:val="28"/>
                <w:szCs w:val="28"/>
              </w:rPr>
              <w:t xml:space="preserve"> О </w:t>
            </w:r>
            <w:r w:rsidR="00D309CC" w:rsidRPr="00097E0C">
              <w:rPr>
                <w:b/>
                <w:sz w:val="28"/>
                <w:szCs w:val="28"/>
              </w:rPr>
              <w:t>проведении просветительской работы по вопросам инвалидности и укреплению в сознании общества уважительного отношения к правам и достоинству людей с инвалидностью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0367D8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lastRenderedPageBreak/>
              <w:t>2.</w:t>
            </w:r>
            <w:r w:rsidR="00D309CC" w:rsidRPr="00097E0C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C" w:rsidRPr="00097E0C" w:rsidRDefault="00D309CC" w:rsidP="006F39C8">
            <w:pPr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>Отделу идеологической работы, культуры и по делам молодежи районного исполнительного комитета (далее – отдел идеологической работы) обеспечить формирование в обществе позитивного отношения к людям с инвалидностью путем размещения статей, репортажей, интервью в средствах массовой информации</w:t>
            </w:r>
          </w:p>
          <w:p w:rsidR="009057D3" w:rsidRPr="00097E0C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D309CC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D077B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D309CC" w:rsidRPr="00097E0C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340C0F" w:rsidRPr="00340C0F" w:rsidRDefault="00D309CC" w:rsidP="00340C0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Тематическая информация с целью формирования позитивного отношения к людям с инвалидностью постоянно размещается на страницах районной газеты, на сайте райисполкома</w:t>
            </w:r>
            <w:r w:rsidR="00340C0F">
              <w:rPr>
                <w:rFonts w:eastAsiaTheme="minorEastAsia"/>
                <w:sz w:val="28"/>
                <w:szCs w:val="28"/>
              </w:rPr>
              <w:t xml:space="preserve">. </w:t>
            </w:r>
            <w:r w:rsidR="00340C0F" w:rsidRPr="00340C0F">
              <w:rPr>
                <w:rFonts w:eastAsiaTheme="minorEastAsia"/>
                <w:sz w:val="28"/>
                <w:szCs w:val="28"/>
              </w:rPr>
              <w:t>Всего  в 2021 году опубликовано свыше  20 материалов.</w:t>
            </w:r>
          </w:p>
          <w:p w:rsidR="00340C0F" w:rsidRPr="00097E0C" w:rsidRDefault="00340C0F" w:rsidP="00340C0F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340C0F">
              <w:rPr>
                <w:rFonts w:eastAsiaTheme="minorEastAsia"/>
                <w:sz w:val="28"/>
                <w:szCs w:val="28"/>
              </w:rPr>
              <w:t>Специалистами РЦСОН на страницах районной газеты «</w:t>
            </w:r>
            <w:proofErr w:type="spellStart"/>
            <w:r w:rsidRPr="00340C0F">
              <w:rPr>
                <w:rFonts w:eastAsiaTheme="minorEastAsia"/>
                <w:sz w:val="28"/>
                <w:szCs w:val="28"/>
              </w:rPr>
              <w:t>Сельскае</w:t>
            </w:r>
            <w:proofErr w:type="spellEnd"/>
            <w:r w:rsidRPr="00340C0F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340C0F">
              <w:rPr>
                <w:rFonts w:eastAsiaTheme="minorEastAsia"/>
                <w:sz w:val="28"/>
                <w:szCs w:val="28"/>
              </w:rPr>
              <w:t>жыццё</w:t>
            </w:r>
            <w:proofErr w:type="spellEnd"/>
            <w:r w:rsidRPr="00340C0F">
              <w:rPr>
                <w:rFonts w:eastAsiaTheme="minorEastAsia"/>
                <w:sz w:val="28"/>
                <w:szCs w:val="28"/>
              </w:rPr>
              <w:t xml:space="preserve">», республиканской газеты «Вместе!» регулярно размещаются информационные материалы и статьи, </w:t>
            </w:r>
            <w:proofErr w:type="gramStart"/>
            <w:r w:rsidRPr="00340C0F">
              <w:rPr>
                <w:rFonts w:eastAsiaTheme="minorEastAsia"/>
                <w:sz w:val="28"/>
                <w:szCs w:val="28"/>
              </w:rPr>
              <w:t>посвященные</w:t>
            </w:r>
            <w:proofErr w:type="gramEnd"/>
            <w:r w:rsidRPr="00340C0F">
              <w:rPr>
                <w:rFonts w:eastAsiaTheme="minorEastAsia"/>
                <w:sz w:val="28"/>
                <w:szCs w:val="28"/>
              </w:rPr>
              <w:t xml:space="preserve"> в том числе проблемам инвалидов, направленные на позитивное отношение в обществе к инвалидам и их социальную интеграцию (за 2021 год размещено 46 статей).</w:t>
            </w:r>
          </w:p>
          <w:p w:rsidR="00422966" w:rsidRPr="00097E0C" w:rsidRDefault="00422966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0367D8" w:rsidP="00D309CC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2.</w:t>
            </w:r>
            <w:r w:rsidR="00D309CC" w:rsidRPr="00097E0C"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09CC" w:rsidRPr="00097E0C" w:rsidRDefault="00D309CC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>Отделу идеологической работы</w:t>
            </w:r>
            <w:r w:rsidRPr="00097E0C">
              <w:rPr>
                <w:i/>
                <w:sz w:val="28"/>
                <w:szCs w:val="28"/>
              </w:rPr>
              <w:t>, у</w:t>
            </w:r>
            <w:r w:rsidRPr="00097E0C">
              <w:rPr>
                <w:sz w:val="28"/>
                <w:szCs w:val="28"/>
              </w:rPr>
              <w:t>чреждению «</w:t>
            </w:r>
            <w:proofErr w:type="spellStart"/>
            <w:r w:rsidRPr="00097E0C">
              <w:rPr>
                <w:sz w:val="28"/>
                <w:szCs w:val="28"/>
              </w:rPr>
              <w:t>Круглянский</w:t>
            </w:r>
            <w:proofErr w:type="spellEnd"/>
            <w:r w:rsidRPr="00097E0C">
              <w:rPr>
                <w:sz w:val="28"/>
                <w:szCs w:val="28"/>
              </w:rPr>
              <w:t xml:space="preserve"> районный центр социального обслуживания населения» (далее – РЦСОН)</w:t>
            </w:r>
            <w:r w:rsidRPr="00097E0C">
              <w:rPr>
                <w:rFonts w:eastAsiaTheme="minorHAns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097E0C">
              <w:rPr>
                <w:sz w:val="28"/>
                <w:szCs w:val="28"/>
              </w:rPr>
              <w:t>обеспечить распространение социальной рекламы, направленной на формирование в обществе уважительного отношения к правам людей с инвалидностью, понимания их проблем</w:t>
            </w:r>
            <w:r w:rsidRPr="00097E0C">
              <w:rPr>
                <w:i/>
                <w:sz w:val="28"/>
                <w:szCs w:val="28"/>
              </w:rPr>
              <w:t xml:space="preserve"> </w:t>
            </w:r>
          </w:p>
          <w:p w:rsidR="009057D3" w:rsidRPr="00097E0C" w:rsidRDefault="009057D3" w:rsidP="006F39C8">
            <w:pPr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D309CC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4A546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</w:t>
            </w:r>
            <w:r w:rsidR="00D309CC" w:rsidRPr="00097E0C">
              <w:rPr>
                <w:rFonts w:eastAsiaTheme="minorEastAsia"/>
                <w:b/>
                <w:sz w:val="28"/>
                <w:szCs w:val="28"/>
              </w:rPr>
              <w:t>яется</w:t>
            </w:r>
            <w:r w:rsidRPr="00097E0C">
              <w:rPr>
                <w:rFonts w:eastAsiaTheme="minorEastAsia"/>
                <w:b/>
                <w:sz w:val="28"/>
                <w:szCs w:val="28"/>
              </w:rPr>
              <w:t>.</w:t>
            </w:r>
          </w:p>
          <w:p w:rsidR="004A5463" w:rsidRPr="00097E0C" w:rsidRDefault="00D309CC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  <w:r w:rsidRPr="00097E0C">
              <w:rPr>
                <w:rFonts w:eastAsiaTheme="minorEastAsia"/>
                <w:sz w:val="28"/>
                <w:szCs w:val="28"/>
              </w:rPr>
              <w:t>Социальные ролики, направленные на формирование в обществе уважительного отношения к правам людей с инвалидностью, размещены на сайтах райисполкома и РЦСОН, на страничке отделения дневного пребывания РЦСОН в социальной сети «Одноклассники»</w:t>
            </w:r>
          </w:p>
          <w:p w:rsidR="00D309CC" w:rsidRPr="00097E0C" w:rsidRDefault="00D309CC" w:rsidP="006F39C8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9057D3" w:rsidRPr="00097E0C" w:rsidTr="00A67BDD">
        <w:trPr>
          <w:cantSplit/>
          <w:tblHeader/>
        </w:trPr>
        <w:tc>
          <w:tcPr>
            <w:tcW w:w="1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9057D3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b/>
                <w:sz w:val="28"/>
                <w:szCs w:val="28"/>
              </w:rPr>
              <w:t>3. О</w:t>
            </w:r>
            <w:r w:rsidR="00D309CC" w:rsidRPr="00097E0C">
              <w:rPr>
                <w:b/>
                <w:sz w:val="28"/>
                <w:szCs w:val="28"/>
              </w:rPr>
              <w:t>б итогах работы межведомственного совета в 2021 году</w:t>
            </w: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CC1B29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3.2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4D3F04" w:rsidP="006F39C8">
            <w:pPr>
              <w:ind w:left="34"/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 xml:space="preserve">РЦСОН </w:t>
            </w:r>
            <w:r w:rsidR="00097E0C" w:rsidRPr="00097E0C">
              <w:rPr>
                <w:sz w:val="28"/>
                <w:szCs w:val="28"/>
              </w:rPr>
              <w:t>поддерживать в актуальном состоянии банк данных людей с инвалидностью и детей-инвалидов, проживающих на территории района</w:t>
            </w:r>
          </w:p>
          <w:p w:rsidR="009057D3" w:rsidRPr="00097E0C" w:rsidRDefault="009057D3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</w:t>
            </w:r>
            <w:r w:rsidR="004D3F04" w:rsidRPr="00097E0C">
              <w:rPr>
                <w:i/>
                <w:sz w:val="28"/>
                <w:szCs w:val="28"/>
              </w:rPr>
              <w:t>постоянно</w:t>
            </w:r>
          </w:p>
          <w:p w:rsidR="00831CFB" w:rsidRPr="00097E0C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6F39C8" w:rsidRPr="00097E0C" w:rsidRDefault="00097E0C" w:rsidP="006F39C8">
            <w:pPr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>Банк данных корректируется ежемесячно</w:t>
            </w:r>
            <w:r w:rsidR="00340C0F">
              <w:rPr>
                <w:sz w:val="28"/>
                <w:szCs w:val="28"/>
              </w:rPr>
              <w:t>. По состоянию на 01.01.2022 в банке данных инвалидов 1 и 2 группы трудоспособного возраста состоит 126 человек, семей, воспитывающих детей-инвалидов – 47</w:t>
            </w:r>
          </w:p>
          <w:p w:rsidR="004D3F04" w:rsidRPr="00097E0C" w:rsidRDefault="004D3F04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9057D3" w:rsidRPr="00097E0C" w:rsidTr="00BA7667">
        <w:trPr>
          <w:cantSplit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CC1B29" w:rsidP="006F39C8">
            <w:pPr>
              <w:keepLines/>
              <w:widowControl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E0C" w:rsidRPr="00097E0C" w:rsidRDefault="00097E0C" w:rsidP="006F39C8">
            <w:pPr>
              <w:ind w:left="34"/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>РЦСОН, управлению по труду, отделу жилищно-коммунального хозяйства, архитектуры и строительства районного исполнительного комитета (далее – отдел ЖКХ), отделу по образованию, спорту и туризму районного исполнительного комитета, учреждению здравоохранения «</w:t>
            </w:r>
            <w:proofErr w:type="spellStart"/>
            <w:r w:rsidRPr="00097E0C">
              <w:rPr>
                <w:sz w:val="28"/>
                <w:szCs w:val="28"/>
              </w:rPr>
              <w:t>Круглянская</w:t>
            </w:r>
            <w:proofErr w:type="spellEnd"/>
            <w:r w:rsidRPr="00097E0C">
              <w:rPr>
                <w:sz w:val="28"/>
                <w:szCs w:val="28"/>
              </w:rPr>
              <w:t xml:space="preserve"> центральная районная больница» </w:t>
            </w:r>
            <w:r>
              <w:rPr>
                <w:sz w:val="28"/>
                <w:szCs w:val="28"/>
              </w:rPr>
              <w:t>о</w:t>
            </w:r>
            <w:r w:rsidRPr="00097E0C">
              <w:rPr>
                <w:sz w:val="28"/>
                <w:szCs w:val="28"/>
              </w:rPr>
              <w:t>беспечить эффективное межведомственное взаимодействие в вопросах оказания различных видов помощи и поддержки людям с инвалидностью</w:t>
            </w:r>
          </w:p>
          <w:p w:rsidR="009057D3" w:rsidRPr="00097E0C" w:rsidRDefault="000367D8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  <w:r w:rsidRPr="00097E0C">
              <w:rPr>
                <w:i/>
                <w:sz w:val="28"/>
                <w:szCs w:val="28"/>
              </w:rPr>
              <w:t xml:space="preserve">Срок исполнения – постоянно </w:t>
            </w:r>
          </w:p>
          <w:p w:rsidR="00831CFB" w:rsidRPr="00097E0C" w:rsidRDefault="00831CFB" w:rsidP="006F39C8">
            <w:pPr>
              <w:ind w:left="3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D3" w:rsidRPr="00097E0C" w:rsidRDefault="001C5322" w:rsidP="006F39C8">
            <w:pPr>
              <w:keepLines/>
              <w:widowControl w:val="0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097E0C">
              <w:rPr>
                <w:rFonts w:eastAsiaTheme="minorEastAsia"/>
                <w:b/>
                <w:sz w:val="28"/>
                <w:szCs w:val="28"/>
              </w:rPr>
              <w:t>Выполняется.</w:t>
            </w:r>
          </w:p>
          <w:p w:rsidR="005335AD" w:rsidRDefault="00796F99" w:rsidP="005335AD">
            <w:pPr>
              <w:keepLines/>
              <w:widowControl w:val="0"/>
              <w:jc w:val="both"/>
              <w:rPr>
                <w:sz w:val="28"/>
                <w:szCs w:val="28"/>
              </w:rPr>
            </w:pPr>
            <w:r w:rsidRPr="00097E0C">
              <w:rPr>
                <w:sz w:val="28"/>
                <w:szCs w:val="28"/>
              </w:rPr>
              <w:t xml:space="preserve"> </w:t>
            </w:r>
            <w:r w:rsidR="005335AD">
              <w:rPr>
                <w:sz w:val="28"/>
                <w:szCs w:val="28"/>
              </w:rPr>
              <w:t xml:space="preserve">В </w:t>
            </w:r>
            <w:r w:rsidR="005335AD" w:rsidRPr="005335AD">
              <w:rPr>
                <w:sz w:val="28"/>
                <w:szCs w:val="28"/>
              </w:rPr>
              <w:t xml:space="preserve">2020 г. утвержден комплексный план мероприятий по межведомственному взаимодействию </w:t>
            </w:r>
            <w:proofErr w:type="spellStart"/>
            <w:r w:rsidR="005335AD" w:rsidRPr="005335AD">
              <w:rPr>
                <w:sz w:val="28"/>
                <w:szCs w:val="28"/>
              </w:rPr>
              <w:t>Круглянской</w:t>
            </w:r>
            <w:proofErr w:type="spellEnd"/>
            <w:r w:rsidR="005335AD" w:rsidRPr="005335AD">
              <w:rPr>
                <w:sz w:val="28"/>
                <w:szCs w:val="28"/>
              </w:rPr>
              <w:t xml:space="preserve"> ЦРБ и РЦСОН по вопросам оказания социальных услуг и медицинской помощи нетрудоспособным гражданам. </w:t>
            </w:r>
          </w:p>
          <w:p w:rsidR="005335AD" w:rsidRPr="005335AD" w:rsidRDefault="005335AD" w:rsidP="005335AD">
            <w:pPr>
              <w:keepLines/>
              <w:widowControl w:val="0"/>
              <w:jc w:val="both"/>
              <w:rPr>
                <w:sz w:val="28"/>
                <w:szCs w:val="28"/>
              </w:rPr>
            </w:pPr>
            <w:proofErr w:type="gramStart"/>
            <w:r w:rsidRPr="005335AD">
              <w:rPr>
                <w:sz w:val="28"/>
                <w:szCs w:val="28"/>
              </w:rPr>
              <w:t xml:space="preserve">24.12.2021 года утвержден план межведомственного взаимодействия между управлением по труду, занятости и социальной защите </w:t>
            </w:r>
            <w:proofErr w:type="spellStart"/>
            <w:r w:rsidRPr="005335AD">
              <w:rPr>
                <w:sz w:val="28"/>
                <w:szCs w:val="28"/>
              </w:rPr>
              <w:t>Круглянского</w:t>
            </w:r>
            <w:proofErr w:type="spellEnd"/>
            <w:r w:rsidRPr="005335AD">
              <w:rPr>
                <w:sz w:val="28"/>
                <w:szCs w:val="28"/>
              </w:rPr>
              <w:t xml:space="preserve"> райисполкома, учреждением «</w:t>
            </w:r>
            <w:proofErr w:type="spellStart"/>
            <w:r w:rsidRPr="005335AD">
              <w:rPr>
                <w:sz w:val="28"/>
                <w:szCs w:val="28"/>
              </w:rPr>
              <w:t>Круглянский</w:t>
            </w:r>
            <w:proofErr w:type="spellEnd"/>
            <w:r w:rsidRPr="005335AD">
              <w:rPr>
                <w:sz w:val="28"/>
                <w:szCs w:val="28"/>
              </w:rPr>
              <w:t xml:space="preserve"> районный центр социального обслуживания населения», учреждением здравоохранения «</w:t>
            </w:r>
            <w:proofErr w:type="spellStart"/>
            <w:r w:rsidRPr="005335AD">
              <w:rPr>
                <w:sz w:val="28"/>
                <w:szCs w:val="28"/>
              </w:rPr>
              <w:t>Круглянская</w:t>
            </w:r>
            <w:proofErr w:type="spellEnd"/>
            <w:r w:rsidRPr="005335AD">
              <w:rPr>
                <w:sz w:val="28"/>
                <w:szCs w:val="28"/>
              </w:rPr>
              <w:t xml:space="preserve"> центральная районная больница» и отделом по образованию, спорту и туризму </w:t>
            </w:r>
            <w:proofErr w:type="spellStart"/>
            <w:r w:rsidRPr="005335AD">
              <w:rPr>
                <w:sz w:val="28"/>
                <w:szCs w:val="28"/>
              </w:rPr>
              <w:t>Круглянского</w:t>
            </w:r>
            <w:proofErr w:type="spellEnd"/>
            <w:r w:rsidRPr="005335AD">
              <w:rPr>
                <w:sz w:val="28"/>
                <w:szCs w:val="28"/>
              </w:rPr>
              <w:t xml:space="preserve"> райисполкома по вопросам реализации мероприятий индивидуальной программы реабилитации, </w:t>
            </w:r>
            <w:proofErr w:type="spellStart"/>
            <w:r w:rsidRPr="005335AD">
              <w:rPr>
                <w:sz w:val="28"/>
                <w:szCs w:val="28"/>
              </w:rPr>
              <w:t>абилитации</w:t>
            </w:r>
            <w:proofErr w:type="spellEnd"/>
            <w:r w:rsidRPr="005335AD">
              <w:rPr>
                <w:sz w:val="28"/>
                <w:szCs w:val="28"/>
              </w:rPr>
              <w:t xml:space="preserve"> инвалидов, детей-инвалидов на 2022 год.</w:t>
            </w:r>
            <w:proofErr w:type="gramEnd"/>
          </w:p>
          <w:p w:rsidR="001C5322" w:rsidRPr="00097E0C" w:rsidRDefault="001C5322" w:rsidP="00796F99">
            <w:pPr>
              <w:keepLines/>
              <w:widowControl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DC0530" w:rsidRPr="00097E0C" w:rsidRDefault="00DC0530" w:rsidP="006F39C8">
      <w:pPr>
        <w:tabs>
          <w:tab w:val="left" w:pos="8364"/>
        </w:tabs>
        <w:rPr>
          <w:sz w:val="28"/>
          <w:szCs w:val="28"/>
        </w:rPr>
      </w:pPr>
      <w:bookmarkStart w:id="0" w:name="_GoBack"/>
      <w:bookmarkEnd w:id="0"/>
    </w:p>
    <w:sectPr w:rsidR="00DC0530" w:rsidRPr="00097E0C" w:rsidSect="00C07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56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D4B" w:rsidRDefault="00127D4B" w:rsidP="008A650F">
      <w:r>
        <w:separator/>
      </w:r>
    </w:p>
  </w:endnote>
  <w:endnote w:type="continuationSeparator" w:id="0">
    <w:p w:rsidR="00127D4B" w:rsidRDefault="00127D4B" w:rsidP="008A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D4B" w:rsidRDefault="00127D4B" w:rsidP="008A650F">
      <w:r>
        <w:separator/>
      </w:r>
    </w:p>
  </w:footnote>
  <w:footnote w:type="continuationSeparator" w:id="0">
    <w:p w:rsidR="00127D4B" w:rsidRDefault="00127D4B" w:rsidP="008A6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0A0BE6">
    <w:pPr>
      <w:pStyle w:val="a4"/>
      <w:jc w:val="center"/>
    </w:pPr>
    <w:r>
      <w:fldChar w:fldCharType="begin"/>
    </w:r>
    <w:r w:rsidR="00EC38D0">
      <w:instrText xml:space="preserve"> PAGE   \* MERGEFORMAT </w:instrText>
    </w:r>
    <w:r>
      <w:fldChar w:fldCharType="separate"/>
    </w:r>
    <w:r w:rsidR="005335AD">
      <w:rPr>
        <w:noProof/>
      </w:rPr>
      <w:t>3</w:t>
    </w:r>
    <w:r>
      <w:rPr>
        <w:noProof/>
      </w:rPr>
      <w:fldChar w:fldCharType="end"/>
    </w:r>
  </w:p>
  <w:p w:rsidR="00EC38D0" w:rsidRDefault="00EC38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8D0" w:rsidRDefault="00EC38D0">
    <w:pPr>
      <w:pStyle w:val="a4"/>
      <w:jc w:val="center"/>
    </w:pPr>
  </w:p>
  <w:p w:rsidR="00EC38D0" w:rsidRDefault="00EC38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0EA694"/>
    <w:lvl w:ilvl="0">
      <w:numFmt w:val="bullet"/>
      <w:lvlText w:val="*"/>
      <w:lvlJc w:val="left"/>
    </w:lvl>
  </w:abstractNum>
  <w:abstractNum w:abstractNumId="1">
    <w:nsid w:val="20FD9C53"/>
    <w:multiLevelType w:val="multilevel"/>
    <w:tmpl w:val="7249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294D22C1"/>
    <w:multiLevelType w:val="multilevel"/>
    <w:tmpl w:val="3F9A5B52"/>
    <w:lvl w:ilvl="0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4" w:hanging="2160"/>
      </w:pPr>
      <w:rPr>
        <w:rFonts w:hint="default"/>
      </w:rPr>
    </w:lvl>
  </w:abstractNum>
  <w:abstractNum w:abstractNumId="3">
    <w:nsid w:val="2EDD10F6"/>
    <w:multiLevelType w:val="hybridMultilevel"/>
    <w:tmpl w:val="8A58F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945BD"/>
    <w:multiLevelType w:val="multilevel"/>
    <w:tmpl w:val="E3A83F60"/>
    <w:lvl w:ilvl="0">
      <w:start w:val="1"/>
      <w:numFmt w:val="decimal"/>
      <w:lvlText w:val="%1."/>
      <w:lvlJc w:val="left"/>
      <w:pPr>
        <w:ind w:left="66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15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5C5659"/>
    <w:multiLevelType w:val="multilevel"/>
    <w:tmpl w:val="06BCCB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DF94729"/>
    <w:multiLevelType w:val="hybridMultilevel"/>
    <w:tmpl w:val="AD10AC06"/>
    <w:lvl w:ilvl="0" w:tplc="34307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FF6C58"/>
    <w:multiLevelType w:val="hybridMultilevel"/>
    <w:tmpl w:val="ACA8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D6099"/>
    <w:multiLevelType w:val="hybridMultilevel"/>
    <w:tmpl w:val="B1F482B0"/>
    <w:lvl w:ilvl="0" w:tplc="FB14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E3267"/>
    <w:multiLevelType w:val="hybridMultilevel"/>
    <w:tmpl w:val="B8B68C22"/>
    <w:lvl w:ilvl="0" w:tplc="3FF065F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07277"/>
    <w:multiLevelType w:val="hybridMultilevel"/>
    <w:tmpl w:val="90F69E68"/>
    <w:lvl w:ilvl="0" w:tplc="A90819C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0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A650F"/>
    <w:rsid w:val="00004621"/>
    <w:rsid w:val="00010AF0"/>
    <w:rsid w:val="00010AF5"/>
    <w:rsid w:val="00010B66"/>
    <w:rsid w:val="00011171"/>
    <w:rsid w:val="000125AA"/>
    <w:rsid w:val="000135EB"/>
    <w:rsid w:val="000136F9"/>
    <w:rsid w:val="000142FE"/>
    <w:rsid w:val="00016CD0"/>
    <w:rsid w:val="000206AD"/>
    <w:rsid w:val="000244A8"/>
    <w:rsid w:val="000245FA"/>
    <w:rsid w:val="000273EA"/>
    <w:rsid w:val="00031C87"/>
    <w:rsid w:val="00031FE2"/>
    <w:rsid w:val="00033BF0"/>
    <w:rsid w:val="0003571E"/>
    <w:rsid w:val="000367D8"/>
    <w:rsid w:val="000406DC"/>
    <w:rsid w:val="00041ED8"/>
    <w:rsid w:val="00044BE1"/>
    <w:rsid w:val="00045FF4"/>
    <w:rsid w:val="00046C67"/>
    <w:rsid w:val="00050BDD"/>
    <w:rsid w:val="0005103D"/>
    <w:rsid w:val="00053F99"/>
    <w:rsid w:val="00056FC2"/>
    <w:rsid w:val="00062041"/>
    <w:rsid w:val="00063E7A"/>
    <w:rsid w:val="00072390"/>
    <w:rsid w:val="000778BF"/>
    <w:rsid w:val="00081BA1"/>
    <w:rsid w:val="000827C6"/>
    <w:rsid w:val="000851E8"/>
    <w:rsid w:val="00085ED2"/>
    <w:rsid w:val="000872EE"/>
    <w:rsid w:val="000879BC"/>
    <w:rsid w:val="000919E7"/>
    <w:rsid w:val="00092797"/>
    <w:rsid w:val="00093493"/>
    <w:rsid w:val="000979A3"/>
    <w:rsid w:val="00097E0C"/>
    <w:rsid w:val="000A0507"/>
    <w:rsid w:val="000A0AE4"/>
    <w:rsid w:val="000A0BE6"/>
    <w:rsid w:val="000A1098"/>
    <w:rsid w:val="000A6453"/>
    <w:rsid w:val="000B232E"/>
    <w:rsid w:val="000B670A"/>
    <w:rsid w:val="000C0EAC"/>
    <w:rsid w:val="000C39FD"/>
    <w:rsid w:val="000C57E3"/>
    <w:rsid w:val="000D16C6"/>
    <w:rsid w:val="000D3D74"/>
    <w:rsid w:val="000D7EA3"/>
    <w:rsid w:val="000F4459"/>
    <w:rsid w:val="000F45D4"/>
    <w:rsid w:val="000F60F3"/>
    <w:rsid w:val="0010416D"/>
    <w:rsid w:val="00106439"/>
    <w:rsid w:val="001112FE"/>
    <w:rsid w:val="00112B4D"/>
    <w:rsid w:val="0011509A"/>
    <w:rsid w:val="00116D26"/>
    <w:rsid w:val="001179FA"/>
    <w:rsid w:val="00117A32"/>
    <w:rsid w:val="00117E0E"/>
    <w:rsid w:val="001211A1"/>
    <w:rsid w:val="001235BE"/>
    <w:rsid w:val="00127583"/>
    <w:rsid w:val="00127D4B"/>
    <w:rsid w:val="00136004"/>
    <w:rsid w:val="001361BF"/>
    <w:rsid w:val="0013763F"/>
    <w:rsid w:val="001403ED"/>
    <w:rsid w:val="0014159A"/>
    <w:rsid w:val="001428F4"/>
    <w:rsid w:val="00142A3F"/>
    <w:rsid w:val="00143CBC"/>
    <w:rsid w:val="001447F3"/>
    <w:rsid w:val="0014659D"/>
    <w:rsid w:val="0015179B"/>
    <w:rsid w:val="00151830"/>
    <w:rsid w:val="001600B0"/>
    <w:rsid w:val="00160F84"/>
    <w:rsid w:val="00164479"/>
    <w:rsid w:val="001717AA"/>
    <w:rsid w:val="0017599A"/>
    <w:rsid w:val="001761B8"/>
    <w:rsid w:val="00181FF6"/>
    <w:rsid w:val="001853AD"/>
    <w:rsid w:val="00194164"/>
    <w:rsid w:val="00195D2E"/>
    <w:rsid w:val="00197478"/>
    <w:rsid w:val="0019789E"/>
    <w:rsid w:val="001A598F"/>
    <w:rsid w:val="001B0025"/>
    <w:rsid w:val="001B2197"/>
    <w:rsid w:val="001B4D5C"/>
    <w:rsid w:val="001C2E89"/>
    <w:rsid w:val="001C3A31"/>
    <w:rsid w:val="001C406B"/>
    <w:rsid w:val="001C5322"/>
    <w:rsid w:val="001C652A"/>
    <w:rsid w:val="001C689C"/>
    <w:rsid w:val="001C6DD9"/>
    <w:rsid w:val="001D077B"/>
    <w:rsid w:val="001D317B"/>
    <w:rsid w:val="001D48D3"/>
    <w:rsid w:val="001D7601"/>
    <w:rsid w:val="001D7C8E"/>
    <w:rsid w:val="001E1542"/>
    <w:rsid w:val="001E2EC6"/>
    <w:rsid w:val="001E57C4"/>
    <w:rsid w:val="001E63F0"/>
    <w:rsid w:val="001F0CCD"/>
    <w:rsid w:val="001F2395"/>
    <w:rsid w:val="001F2493"/>
    <w:rsid w:val="001F552C"/>
    <w:rsid w:val="001F7E46"/>
    <w:rsid w:val="0020013F"/>
    <w:rsid w:val="002036C6"/>
    <w:rsid w:val="00216B9C"/>
    <w:rsid w:val="0021754B"/>
    <w:rsid w:val="00220D88"/>
    <w:rsid w:val="002232D9"/>
    <w:rsid w:val="00223487"/>
    <w:rsid w:val="00224CB8"/>
    <w:rsid w:val="00226AC2"/>
    <w:rsid w:val="00235109"/>
    <w:rsid w:val="00242186"/>
    <w:rsid w:val="002449C4"/>
    <w:rsid w:val="00244C2B"/>
    <w:rsid w:val="00245554"/>
    <w:rsid w:val="002464A0"/>
    <w:rsid w:val="00246EF6"/>
    <w:rsid w:val="00251C2A"/>
    <w:rsid w:val="00256249"/>
    <w:rsid w:val="002604B4"/>
    <w:rsid w:val="002615DB"/>
    <w:rsid w:val="00262BB3"/>
    <w:rsid w:val="002641FE"/>
    <w:rsid w:val="002650E5"/>
    <w:rsid w:val="002654DD"/>
    <w:rsid w:val="0026572D"/>
    <w:rsid w:val="00265FAB"/>
    <w:rsid w:val="00266842"/>
    <w:rsid w:val="00270786"/>
    <w:rsid w:val="00271263"/>
    <w:rsid w:val="002712BF"/>
    <w:rsid w:val="00273A90"/>
    <w:rsid w:val="00273F04"/>
    <w:rsid w:val="00275E45"/>
    <w:rsid w:val="00276EFA"/>
    <w:rsid w:val="00281934"/>
    <w:rsid w:val="00282355"/>
    <w:rsid w:val="00286673"/>
    <w:rsid w:val="00286DFD"/>
    <w:rsid w:val="00290357"/>
    <w:rsid w:val="00291424"/>
    <w:rsid w:val="002A05AC"/>
    <w:rsid w:val="002A20AA"/>
    <w:rsid w:val="002A45B1"/>
    <w:rsid w:val="002A56B6"/>
    <w:rsid w:val="002B38DA"/>
    <w:rsid w:val="002B5597"/>
    <w:rsid w:val="002B7A87"/>
    <w:rsid w:val="002C13BD"/>
    <w:rsid w:val="002C1C3E"/>
    <w:rsid w:val="002C1FC8"/>
    <w:rsid w:val="002C276A"/>
    <w:rsid w:val="002C4E77"/>
    <w:rsid w:val="002D0591"/>
    <w:rsid w:val="002D759E"/>
    <w:rsid w:val="002E1012"/>
    <w:rsid w:val="002E6D0E"/>
    <w:rsid w:val="002F0834"/>
    <w:rsid w:val="002F20FE"/>
    <w:rsid w:val="002F47FF"/>
    <w:rsid w:val="00302273"/>
    <w:rsid w:val="00305DA1"/>
    <w:rsid w:val="00310C4A"/>
    <w:rsid w:val="00311CAC"/>
    <w:rsid w:val="00316D85"/>
    <w:rsid w:val="00322268"/>
    <w:rsid w:val="003256C5"/>
    <w:rsid w:val="003261FE"/>
    <w:rsid w:val="00333352"/>
    <w:rsid w:val="003374EE"/>
    <w:rsid w:val="00340C0F"/>
    <w:rsid w:val="003422CF"/>
    <w:rsid w:val="00345782"/>
    <w:rsid w:val="003457BB"/>
    <w:rsid w:val="00345A73"/>
    <w:rsid w:val="00351A04"/>
    <w:rsid w:val="0035270A"/>
    <w:rsid w:val="00352A70"/>
    <w:rsid w:val="00352FFF"/>
    <w:rsid w:val="0035542F"/>
    <w:rsid w:val="00356502"/>
    <w:rsid w:val="00360753"/>
    <w:rsid w:val="00362D00"/>
    <w:rsid w:val="003661FC"/>
    <w:rsid w:val="003702D3"/>
    <w:rsid w:val="0037184F"/>
    <w:rsid w:val="0038267F"/>
    <w:rsid w:val="00383478"/>
    <w:rsid w:val="00383885"/>
    <w:rsid w:val="003842DA"/>
    <w:rsid w:val="00385F8B"/>
    <w:rsid w:val="003869FF"/>
    <w:rsid w:val="00393987"/>
    <w:rsid w:val="003979EE"/>
    <w:rsid w:val="00397A9A"/>
    <w:rsid w:val="003A08C4"/>
    <w:rsid w:val="003A4D51"/>
    <w:rsid w:val="003A4EDB"/>
    <w:rsid w:val="003A666E"/>
    <w:rsid w:val="003A7254"/>
    <w:rsid w:val="003A73AF"/>
    <w:rsid w:val="003B313F"/>
    <w:rsid w:val="003B41C9"/>
    <w:rsid w:val="003B6A35"/>
    <w:rsid w:val="003C0909"/>
    <w:rsid w:val="003C15A5"/>
    <w:rsid w:val="003C7E39"/>
    <w:rsid w:val="003D1B13"/>
    <w:rsid w:val="003D79DC"/>
    <w:rsid w:val="003E04C3"/>
    <w:rsid w:val="003E1267"/>
    <w:rsid w:val="003E2CAF"/>
    <w:rsid w:val="003E2EF2"/>
    <w:rsid w:val="003E3D2E"/>
    <w:rsid w:val="003E5D9D"/>
    <w:rsid w:val="003F270E"/>
    <w:rsid w:val="003F4129"/>
    <w:rsid w:val="003F5B31"/>
    <w:rsid w:val="003F681A"/>
    <w:rsid w:val="00403B44"/>
    <w:rsid w:val="00403BA0"/>
    <w:rsid w:val="004067BD"/>
    <w:rsid w:val="004144CF"/>
    <w:rsid w:val="0041620B"/>
    <w:rsid w:val="00422966"/>
    <w:rsid w:val="004237BE"/>
    <w:rsid w:val="00425EF3"/>
    <w:rsid w:val="004263D1"/>
    <w:rsid w:val="0043010D"/>
    <w:rsid w:val="00432F1B"/>
    <w:rsid w:val="004359E3"/>
    <w:rsid w:val="00442D45"/>
    <w:rsid w:val="00443042"/>
    <w:rsid w:val="00450E47"/>
    <w:rsid w:val="0045321A"/>
    <w:rsid w:val="004533ED"/>
    <w:rsid w:val="00455466"/>
    <w:rsid w:val="00456867"/>
    <w:rsid w:val="004575D5"/>
    <w:rsid w:val="00460C0A"/>
    <w:rsid w:val="00463815"/>
    <w:rsid w:val="00464156"/>
    <w:rsid w:val="00464F36"/>
    <w:rsid w:val="004678C0"/>
    <w:rsid w:val="00470E5E"/>
    <w:rsid w:val="00472381"/>
    <w:rsid w:val="00476F1C"/>
    <w:rsid w:val="00476FFF"/>
    <w:rsid w:val="00482EDC"/>
    <w:rsid w:val="00485B10"/>
    <w:rsid w:val="004935A4"/>
    <w:rsid w:val="004A0D44"/>
    <w:rsid w:val="004A145D"/>
    <w:rsid w:val="004A166A"/>
    <w:rsid w:val="004A5463"/>
    <w:rsid w:val="004B0755"/>
    <w:rsid w:val="004B531F"/>
    <w:rsid w:val="004B57B7"/>
    <w:rsid w:val="004C04DB"/>
    <w:rsid w:val="004C0BDF"/>
    <w:rsid w:val="004C3BB8"/>
    <w:rsid w:val="004C40E6"/>
    <w:rsid w:val="004C4C56"/>
    <w:rsid w:val="004C4E75"/>
    <w:rsid w:val="004D1A4F"/>
    <w:rsid w:val="004D1D88"/>
    <w:rsid w:val="004D2A72"/>
    <w:rsid w:val="004D3F04"/>
    <w:rsid w:val="004D3F69"/>
    <w:rsid w:val="004E1B11"/>
    <w:rsid w:val="004E6363"/>
    <w:rsid w:val="004F08AF"/>
    <w:rsid w:val="005012CE"/>
    <w:rsid w:val="0050171A"/>
    <w:rsid w:val="00503948"/>
    <w:rsid w:val="00512759"/>
    <w:rsid w:val="00516965"/>
    <w:rsid w:val="00520203"/>
    <w:rsid w:val="00520D41"/>
    <w:rsid w:val="00520FE9"/>
    <w:rsid w:val="00522C2A"/>
    <w:rsid w:val="005267ED"/>
    <w:rsid w:val="005335AD"/>
    <w:rsid w:val="00536241"/>
    <w:rsid w:val="00537036"/>
    <w:rsid w:val="00537A4B"/>
    <w:rsid w:val="00537B8F"/>
    <w:rsid w:val="00537E43"/>
    <w:rsid w:val="00540C34"/>
    <w:rsid w:val="00540EE5"/>
    <w:rsid w:val="0054277E"/>
    <w:rsid w:val="00544DD7"/>
    <w:rsid w:val="00546494"/>
    <w:rsid w:val="00547879"/>
    <w:rsid w:val="00550D41"/>
    <w:rsid w:val="00552741"/>
    <w:rsid w:val="0055524B"/>
    <w:rsid w:val="00555B57"/>
    <w:rsid w:val="005563F4"/>
    <w:rsid w:val="005576AA"/>
    <w:rsid w:val="00561038"/>
    <w:rsid w:val="005632AF"/>
    <w:rsid w:val="00563B35"/>
    <w:rsid w:val="00564D25"/>
    <w:rsid w:val="00565503"/>
    <w:rsid w:val="00567D8D"/>
    <w:rsid w:val="005719B5"/>
    <w:rsid w:val="005749FA"/>
    <w:rsid w:val="00583C99"/>
    <w:rsid w:val="0058542C"/>
    <w:rsid w:val="00586438"/>
    <w:rsid w:val="00587DB7"/>
    <w:rsid w:val="0059296A"/>
    <w:rsid w:val="00595529"/>
    <w:rsid w:val="00595B10"/>
    <w:rsid w:val="005A07AE"/>
    <w:rsid w:val="005A4E92"/>
    <w:rsid w:val="005B0316"/>
    <w:rsid w:val="005B0E8F"/>
    <w:rsid w:val="005B2B93"/>
    <w:rsid w:val="005B7112"/>
    <w:rsid w:val="005C1162"/>
    <w:rsid w:val="005C78D0"/>
    <w:rsid w:val="005D29BE"/>
    <w:rsid w:val="005D3BB0"/>
    <w:rsid w:val="005D4213"/>
    <w:rsid w:val="005D5711"/>
    <w:rsid w:val="005D642F"/>
    <w:rsid w:val="005E29A9"/>
    <w:rsid w:val="005E2AF3"/>
    <w:rsid w:val="005E51C6"/>
    <w:rsid w:val="005E5457"/>
    <w:rsid w:val="005E7978"/>
    <w:rsid w:val="005F08BC"/>
    <w:rsid w:val="005F1937"/>
    <w:rsid w:val="005F4E47"/>
    <w:rsid w:val="005F7F5E"/>
    <w:rsid w:val="00607D3D"/>
    <w:rsid w:val="00612173"/>
    <w:rsid w:val="00615FB2"/>
    <w:rsid w:val="006174A9"/>
    <w:rsid w:val="0061779A"/>
    <w:rsid w:val="00617C05"/>
    <w:rsid w:val="0062373B"/>
    <w:rsid w:val="00625715"/>
    <w:rsid w:val="00627EFD"/>
    <w:rsid w:val="00632658"/>
    <w:rsid w:val="00633D17"/>
    <w:rsid w:val="00634A3D"/>
    <w:rsid w:val="00635F70"/>
    <w:rsid w:val="006366D4"/>
    <w:rsid w:val="00641E35"/>
    <w:rsid w:val="00643754"/>
    <w:rsid w:val="00644904"/>
    <w:rsid w:val="006466F6"/>
    <w:rsid w:val="0065041D"/>
    <w:rsid w:val="00656C75"/>
    <w:rsid w:val="00661E34"/>
    <w:rsid w:val="00665ADB"/>
    <w:rsid w:val="006671E4"/>
    <w:rsid w:val="00667771"/>
    <w:rsid w:val="00670265"/>
    <w:rsid w:val="006729A8"/>
    <w:rsid w:val="00675E79"/>
    <w:rsid w:val="00681300"/>
    <w:rsid w:val="00682308"/>
    <w:rsid w:val="00687E9F"/>
    <w:rsid w:val="00691BD8"/>
    <w:rsid w:val="00691C42"/>
    <w:rsid w:val="00692ADE"/>
    <w:rsid w:val="006937B8"/>
    <w:rsid w:val="00693A0F"/>
    <w:rsid w:val="00696A98"/>
    <w:rsid w:val="006A5076"/>
    <w:rsid w:val="006A5CB7"/>
    <w:rsid w:val="006A687E"/>
    <w:rsid w:val="006B465B"/>
    <w:rsid w:val="006B4796"/>
    <w:rsid w:val="006B4BCB"/>
    <w:rsid w:val="006C09C5"/>
    <w:rsid w:val="006C2990"/>
    <w:rsid w:val="006C57CD"/>
    <w:rsid w:val="006C73DC"/>
    <w:rsid w:val="006C7584"/>
    <w:rsid w:val="006D2A68"/>
    <w:rsid w:val="006D4247"/>
    <w:rsid w:val="006D43E0"/>
    <w:rsid w:val="006D444C"/>
    <w:rsid w:val="006D44EA"/>
    <w:rsid w:val="006F39C8"/>
    <w:rsid w:val="006F6207"/>
    <w:rsid w:val="006F7CCA"/>
    <w:rsid w:val="00700393"/>
    <w:rsid w:val="00701887"/>
    <w:rsid w:val="00710221"/>
    <w:rsid w:val="00713B81"/>
    <w:rsid w:val="00714031"/>
    <w:rsid w:val="00714647"/>
    <w:rsid w:val="0071505B"/>
    <w:rsid w:val="00715C80"/>
    <w:rsid w:val="0072043F"/>
    <w:rsid w:val="00720506"/>
    <w:rsid w:val="007210A0"/>
    <w:rsid w:val="00723556"/>
    <w:rsid w:val="00724224"/>
    <w:rsid w:val="00724715"/>
    <w:rsid w:val="0072774C"/>
    <w:rsid w:val="00727AB3"/>
    <w:rsid w:val="0073002C"/>
    <w:rsid w:val="007313B7"/>
    <w:rsid w:val="00733FBE"/>
    <w:rsid w:val="007359E3"/>
    <w:rsid w:val="00740FFE"/>
    <w:rsid w:val="00742604"/>
    <w:rsid w:val="00743418"/>
    <w:rsid w:val="00743C10"/>
    <w:rsid w:val="0074661C"/>
    <w:rsid w:val="0075095B"/>
    <w:rsid w:val="00751C59"/>
    <w:rsid w:val="00754E43"/>
    <w:rsid w:val="00761C78"/>
    <w:rsid w:val="00761D05"/>
    <w:rsid w:val="00763616"/>
    <w:rsid w:val="00765D06"/>
    <w:rsid w:val="00776148"/>
    <w:rsid w:val="00776C0F"/>
    <w:rsid w:val="007778BE"/>
    <w:rsid w:val="00777955"/>
    <w:rsid w:val="00783B50"/>
    <w:rsid w:val="00784896"/>
    <w:rsid w:val="007853E8"/>
    <w:rsid w:val="0078614C"/>
    <w:rsid w:val="007904D5"/>
    <w:rsid w:val="007918B9"/>
    <w:rsid w:val="00793E65"/>
    <w:rsid w:val="00794A67"/>
    <w:rsid w:val="00796F99"/>
    <w:rsid w:val="007A00BE"/>
    <w:rsid w:val="007A240C"/>
    <w:rsid w:val="007A2F1E"/>
    <w:rsid w:val="007B2917"/>
    <w:rsid w:val="007B44FC"/>
    <w:rsid w:val="007B51AB"/>
    <w:rsid w:val="007B6174"/>
    <w:rsid w:val="007B7B2E"/>
    <w:rsid w:val="007C08CA"/>
    <w:rsid w:val="007C1B7F"/>
    <w:rsid w:val="007C1F96"/>
    <w:rsid w:val="007C2DB2"/>
    <w:rsid w:val="007C3357"/>
    <w:rsid w:val="007C3392"/>
    <w:rsid w:val="007D26F8"/>
    <w:rsid w:val="007D3387"/>
    <w:rsid w:val="007D3F92"/>
    <w:rsid w:val="007D62D0"/>
    <w:rsid w:val="007D6E84"/>
    <w:rsid w:val="007E01A7"/>
    <w:rsid w:val="007E10B0"/>
    <w:rsid w:val="007E4CB7"/>
    <w:rsid w:val="007E55CF"/>
    <w:rsid w:val="007E653D"/>
    <w:rsid w:val="007E75CC"/>
    <w:rsid w:val="007E7B04"/>
    <w:rsid w:val="007F38B0"/>
    <w:rsid w:val="007F3DDD"/>
    <w:rsid w:val="008001E0"/>
    <w:rsid w:val="00800E00"/>
    <w:rsid w:val="0080170D"/>
    <w:rsid w:val="00802F34"/>
    <w:rsid w:val="00803A73"/>
    <w:rsid w:val="00804A95"/>
    <w:rsid w:val="0080557E"/>
    <w:rsid w:val="00805F96"/>
    <w:rsid w:val="0080799D"/>
    <w:rsid w:val="0081009C"/>
    <w:rsid w:val="00811F0B"/>
    <w:rsid w:val="008166DA"/>
    <w:rsid w:val="00816B2A"/>
    <w:rsid w:val="00816F78"/>
    <w:rsid w:val="008178F3"/>
    <w:rsid w:val="00823310"/>
    <w:rsid w:val="00823B60"/>
    <w:rsid w:val="00825BEC"/>
    <w:rsid w:val="008270F2"/>
    <w:rsid w:val="00831CFB"/>
    <w:rsid w:val="00832B7E"/>
    <w:rsid w:val="00835662"/>
    <w:rsid w:val="00843A19"/>
    <w:rsid w:val="00844F26"/>
    <w:rsid w:val="00847E05"/>
    <w:rsid w:val="008506EC"/>
    <w:rsid w:val="008517A3"/>
    <w:rsid w:val="00853510"/>
    <w:rsid w:val="00853818"/>
    <w:rsid w:val="00864B34"/>
    <w:rsid w:val="008709B6"/>
    <w:rsid w:val="00870D98"/>
    <w:rsid w:val="00871643"/>
    <w:rsid w:val="00872365"/>
    <w:rsid w:val="00874DF7"/>
    <w:rsid w:val="00874E7D"/>
    <w:rsid w:val="00893A7D"/>
    <w:rsid w:val="00895AE5"/>
    <w:rsid w:val="008976D6"/>
    <w:rsid w:val="008A28F9"/>
    <w:rsid w:val="008A3D13"/>
    <w:rsid w:val="008A4A03"/>
    <w:rsid w:val="008A60D9"/>
    <w:rsid w:val="008A650F"/>
    <w:rsid w:val="008B0422"/>
    <w:rsid w:val="008B0822"/>
    <w:rsid w:val="008B5196"/>
    <w:rsid w:val="008B5A94"/>
    <w:rsid w:val="008B5BFA"/>
    <w:rsid w:val="008B79DA"/>
    <w:rsid w:val="008C19F5"/>
    <w:rsid w:val="008C1A1F"/>
    <w:rsid w:val="008D1C71"/>
    <w:rsid w:val="008D445B"/>
    <w:rsid w:val="008D4C3A"/>
    <w:rsid w:val="008D7F18"/>
    <w:rsid w:val="008E01AC"/>
    <w:rsid w:val="008E0EA2"/>
    <w:rsid w:val="008E7E46"/>
    <w:rsid w:val="008F52D9"/>
    <w:rsid w:val="00900DAB"/>
    <w:rsid w:val="009015B3"/>
    <w:rsid w:val="009057D3"/>
    <w:rsid w:val="009068C0"/>
    <w:rsid w:val="00907E41"/>
    <w:rsid w:val="00911841"/>
    <w:rsid w:val="00915612"/>
    <w:rsid w:val="00916C95"/>
    <w:rsid w:val="00917CA2"/>
    <w:rsid w:val="009225EE"/>
    <w:rsid w:val="00922BA5"/>
    <w:rsid w:val="00922BAC"/>
    <w:rsid w:val="00926347"/>
    <w:rsid w:val="00927140"/>
    <w:rsid w:val="009275C2"/>
    <w:rsid w:val="00930DA4"/>
    <w:rsid w:val="0093149C"/>
    <w:rsid w:val="0093239B"/>
    <w:rsid w:val="00936077"/>
    <w:rsid w:val="0094387C"/>
    <w:rsid w:val="00944014"/>
    <w:rsid w:val="009444CA"/>
    <w:rsid w:val="00945677"/>
    <w:rsid w:val="00951651"/>
    <w:rsid w:val="0095703F"/>
    <w:rsid w:val="00957143"/>
    <w:rsid w:val="00960D19"/>
    <w:rsid w:val="00961B15"/>
    <w:rsid w:val="0096212E"/>
    <w:rsid w:val="009626CA"/>
    <w:rsid w:val="009645E6"/>
    <w:rsid w:val="0096466C"/>
    <w:rsid w:val="0096787F"/>
    <w:rsid w:val="00967935"/>
    <w:rsid w:val="0097758E"/>
    <w:rsid w:val="00980063"/>
    <w:rsid w:val="009828D8"/>
    <w:rsid w:val="00984757"/>
    <w:rsid w:val="00991178"/>
    <w:rsid w:val="00992401"/>
    <w:rsid w:val="009930B5"/>
    <w:rsid w:val="00994912"/>
    <w:rsid w:val="00995583"/>
    <w:rsid w:val="00997C41"/>
    <w:rsid w:val="009A0B17"/>
    <w:rsid w:val="009A189B"/>
    <w:rsid w:val="009A37C6"/>
    <w:rsid w:val="009A5356"/>
    <w:rsid w:val="009A5AA5"/>
    <w:rsid w:val="009A612E"/>
    <w:rsid w:val="009A696A"/>
    <w:rsid w:val="009B7F20"/>
    <w:rsid w:val="009C07A6"/>
    <w:rsid w:val="009D1895"/>
    <w:rsid w:val="009D2349"/>
    <w:rsid w:val="009D517C"/>
    <w:rsid w:val="009E04F4"/>
    <w:rsid w:val="009E0ACA"/>
    <w:rsid w:val="009E20CF"/>
    <w:rsid w:val="009E3319"/>
    <w:rsid w:val="009E551B"/>
    <w:rsid w:val="009E5636"/>
    <w:rsid w:val="009F2741"/>
    <w:rsid w:val="009F33D7"/>
    <w:rsid w:val="009F3DAA"/>
    <w:rsid w:val="009F5B18"/>
    <w:rsid w:val="00A018F5"/>
    <w:rsid w:val="00A02278"/>
    <w:rsid w:val="00A06184"/>
    <w:rsid w:val="00A065D0"/>
    <w:rsid w:val="00A1284A"/>
    <w:rsid w:val="00A13F9C"/>
    <w:rsid w:val="00A14FAF"/>
    <w:rsid w:val="00A1611D"/>
    <w:rsid w:val="00A16A7E"/>
    <w:rsid w:val="00A16AD7"/>
    <w:rsid w:val="00A1774E"/>
    <w:rsid w:val="00A24483"/>
    <w:rsid w:val="00A25AEF"/>
    <w:rsid w:val="00A2779E"/>
    <w:rsid w:val="00A3146C"/>
    <w:rsid w:val="00A31856"/>
    <w:rsid w:val="00A3350F"/>
    <w:rsid w:val="00A37203"/>
    <w:rsid w:val="00A41384"/>
    <w:rsid w:val="00A4531A"/>
    <w:rsid w:val="00A45846"/>
    <w:rsid w:val="00A47A22"/>
    <w:rsid w:val="00A50AA7"/>
    <w:rsid w:val="00A5269B"/>
    <w:rsid w:val="00A61EB3"/>
    <w:rsid w:val="00A63A11"/>
    <w:rsid w:val="00A67552"/>
    <w:rsid w:val="00A71001"/>
    <w:rsid w:val="00A7332A"/>
    <w:rsid w:val="00A747D9"/>
    <w:rsid w:val="00A74CDF"/>
    <w:rsid w:val="00A77A68"/>
    <w:rsid w:val="00A801BF"/>
    <w:rsid w:val="00A80EBC"/>
    <w:rsid w:val="00A83710"/>
    <w:rsid w:val="00A84B6E"/>
    <w:rsid w:val="00A85097"/>
    <w:rsid w:val="00A85E19"/>
    <w:rsid w:val="00A86388"/>
    <w:rsid w:val="00A90E9C"/>
    <w:rsid w:val="00A92229"/>
    <w:rsid w:val="00A94BC6"/>
    <w:rsid w:val="00A95BBF"/>
    <w:rsid w:val="00A96D3F"/>
    <w:rsid w:val="00A97D24"/>
    <w:rsid w:val="00AA3035"/>
    <w:rsid w:val="00AA6F08"/>
    <w:rsid w:val="00AB55BE"/>
    <w:rsid w:val="00AB5D67"/>
    <w:rsid w:val="00AB70B2"/>
    <w:rsid w:val="00AB7600"/>
    <w:rsid w:val="00AB7A04"/>
    <w:rsid w:val="00AC357C"/>
    <w:rsid w:val="00AC5D11"/>
    <w:rsid w:val="00AD38C6"/>
    <w:rsid w:val="00AE31FE"/>
    <w:rsid w:val="00AE3E9A"/>
    <w:rsid w:val="00AE5F2E"/>
    <w:rsid w:val="00AF2393"/>
    <w:rsid w:val="00AF27D3"/>
    <w:rsid w:val="00AF3796"/>
    <w:rsid w:val="00B004C1"/>
    <w:rsid w:val="00B074E7"/>
    <w:rsid w:val="00B146CE"/>
    <w:rsid w:val="00B14705"/>
    <w:rsid w:val="00B15027"/>
    <w:rsid w:val="00B17509"/>
    <w:rsid w:val="00B209E3"/>
    <w:rsid w:val="00B257A6"/>
    <w:rsid w:val="00B25B1A"/>
    <w:rsid w:val="00B339FD"/>
    <w:rsid w:val="00B41312"/>
    <w:rsid w:val="00B44E81"/>
    <w:rsid w:val="00B50BB3"/>
    <w:rsid w:val="00B52B87"/>
    <w:rsid w:val="00B54546"/>
    <w:rsid w:val="00B557E7"/>
    <w:rsid w:val="00B56AF0"/>
    <w:rsid w:val="00B6087B"/>
    <w:rsid w:val="00B6112D"/>
    <w:rsid w:val="00B614A5"/>
    <w:rsid w:val="00B665B8"/>
    <w:rsid w:val="00B6741D"/>
    <w:rsid w:val="00B706B2"/>
    <w:rsid w:val="00B7339D"/>
    <w:rsid w:val="00B73853"/>
    <w:rsid w:val="00B73C57"/>
    <w:rsid w:val="00B759D3"/>
    <w:rsid w:val="00B77EAE"/>
    <w:rsid w:val="00B84510"/>
    <w:rsid w:val="00B87240"/>
    <w:rsid w:val="00B93439"/>
    <w:rsid w:val="00B93AE4"/>
    <w:rsid w:val="00B9527B"/>
    <w:rsid w:val="00B95BCD"/>
    <w:rsid w:val="00BA0A0A"/>
    <w:rsid w:val="00BA11CA"/>
    <w:rsid w:val="00BA24EA"/>
    <w:rsid w:val="00BA33D0"/>
    <w:rsid w:val="00BA40E8"/>
    <w:rsid w:val="00BA7667"/>
    <w:rsid w:val="00BB02E9"/>
    <w:rsid w:val="00BB19EB"/>
    <w:rsid w:val="00BB6053"/>
    <w:rsid w:val="00BC20E1"/>
    <w:rsid w:val="00BD2E12"/>
    <w:rsid w:val="00BD4032"/>
    <w:rsid w:val="00BD5A40"/>
    <w:rsid w:val="00BD5FE1"/>
    <w:rsid w:val="00BE179B"/>
    <w:rsid w:val="00BE5B26"/>
    <w:rsid w:val="00BE6AA1"/>
    <w:rsid w:val="00BE6F49"/>
    <w:rsid w:val="00BF2029"/>
    <w:rsid w:val="00C01981"/>
    <w:rsid w:val="00C01EDB"/>
    <w:rsid w:val="00C02008"/>
    <w:rsid w:val="00C077EB"/>
    <w:rsid w:val="00C12728"/>
    <w:rsid w:val="00C13236"/>
    <w:rsid w:val="00C14A67"/>
    <w:rsid w:val="00C2019B"/>
    <w:rsid w:val="00C2031F"/>
    <w:rsid w:val="00C31B8C"/>
    <w:rsid w:val="00C33D14"/>
    <w:rsid w:val="00C34F7A"/>
    <w:rsid w:val="00C35051"/>
    <w:rsid w:val="00C36D16"/>
    <w:rsid w:val="00C36DEA"/>
    <w:rsid w:val="00C41288"/>
    <w:rsid w:val="00C43DD8"/>
    <w:rsid w:val="00C453FF"/>
    <w:rsid w:val="00C47529"/>
    <w:rsid w:val="00C47549"/>
    <w:rsid w:val="00C47CD5"/>
    <w:rsid w:val="00C50624"/>
    <w:rsid w:val="00C52DF6"/>
    <w:rsid w:val="00C56AE6"/>
    <w:rsid w:val="00C63957"/>
    <w:rsid w:val="00C65DB7"/>
    <w:rsid w:val="00C747AC"/>
    <w:rsid w:val="00C771BD"/>
    <w:rsid w:val="00C80220"/>
    <w:rsid w:val="00C86880"/>
    <w:rsid w:val="00C87B32"/>
    <w:rsid w:val="00C91A64"/>
    <w:rsid w:val="00C92A42"/>
    <w:rsid w:val="00C9430B"/>
    <w:rsid w:val="00C947D8"/>
    <w:rsid w:val="00C9576E"/>
    <w:rsid w:val="00CA1846"/>
    <w:rsid w:val="00CA42CC"/>
    <w:rsid w:val="00CB0FF6"/>
    <w:rsid w:val="00CB171E"/>
    <w:rsid w:val="00CB2738"/>
    <w:rsid w:val="00CB47BE"/>
    <w:rsid w:val="00CC0D00"/>
    <w:rsid w:val="00CC1065"/>
    <w:rsid w:val="00CC111B"/>
    <w:rsid w:val="00CC1B29"/>
    <w:rsid w:val="00CC3435"/>
    <w:rsid w:val="00CC488C"/>
    <w:rsid w:val="00CC5875"/>
    <w:rsid w:val="00CC6BAB"/>
    <w:rsid w:val="00CD22D8"/>
    <w:rsid w:val="00CD3E23"/>
    <w:rsid w:val="00CD6E6D"/>
    <w:rsid w:val="00CE0BDA"/>
    <w:rsid w:val="00CE1937"/>
    <w:rsid w:val="00CE29A1"/>
    <w:rsid w:val="00CE3B25"/>
    <w:rsid w:val="00CE4364"/>
    <w:rsid w:val="00CF1D5D"/>
    <w:rsid w:val="00CF4B3A"/>
    <w:rsid w:val="00CF588D"/>
    <w:rsid w:val="00CF79EB"/>
    <w:rsid w:val="00D039B8"/>
    <w:rsid w:val="00D04BBE"/>
    <w:rsid w:val="00D1072B"/>
    <w:rsid w:val="00D11A59"/>
    <w:rsid w:val="00D132AD"/>
    <w:rsid w:val="00D14608"/>
    <w:rsid w:val="00D14974"/>
    <w:rsid w:val="00D15853"/>
    <w:rsid w:val="00D20E42"/>
    <w:rsid w:val="00D25C98"/>
    <w:rsid w:val="00D2611A"/>
    <w:rsid w:val="00D2632B"/>
    <w:rsid w:val="00D26382"/>
    <w:rsid w:val="00D263D2"/>
    <w:rsid w:val="00D26CF7"/>
    <w:rsid w:val="00D309CC"/>
    <w:rsid w:val="00D30AEA"/>
    <w:rsid w:val="00D35BB4"/>
    <w:rsid w:val="00D40A37"/>
    <w:rsid w:val="00D4153F"/>
    <w:rsid w:val="00D43B08"/>
    <w:rsid w:val="00D445C8"/>
    <w:rsid w:val="00D4674F"/>
    <w:rsid w:val="00D476D9"/>
    <w:rsid w:val="00D50E67"/>
    <w:rsid w:val="00D515E2"/>
    <w:rsid w:val="00D5242B"/>
    <w:rsid w:val="00D55A33"/>
    <w:rsid w:val="00D55C94"/>
    <w:rsid w:val="00D628CF"/>
    <w:rsid w:val="00D641F2"/>
    <w:rsid w:val="00D6589D"/>
    <w:rsid w:val="00D7119E"/>
    <w:rsid w:val="00D715EC"/>
    <w:rsid w:val="00D74AAA"/>
    <w:rsid w:val="00D74AEA"/>
    <w:rsid w:val="00D770EF"/>
    <w:rsid w:val="00D82798"/>
    <w:rsid w:val="00D827E7"/>
    <w:rsid w:val="00D848C7"/>
    <w:rsid w:val="00D84E02"/>
    <w:rsid w:val="00D92843"/>
    <w:rsid w:val="00D92872"/>
    <w:rsid w:val="00D9319D"/>
    <w:rsid w:val="00D95B2A"/>
    <w:rsid w:val="00D95BF8"/>
    <w:rsid w:val="00DA092F"/>
    <w:rsid w:val="00DA3E5B"/>
    <w:rsid w:val="00DB4584"/>
    <w:rsid w:val="00DC0530"/>
    <w:rsid w:val="00DC1707"/>
    <w:rsid w:val="00DC516C"/>
    <w:rsid w:val="00DC6C57"/>
    <w:rsid w:val="00DC7986"/>
    <w:rsid w:val="00DD6506"/>
    <w:rsid w:val="00DF09C6"/>
    <w:rsid w:val="00DF288C"/>
    <w:rsid w:val="00DF4E78"/>
    <w:rsid w:val="00DF69A6"/>
    <w:rsid w:val="00E009CD"/>
    <w:rsid w:val="00E043F1"/>
    <w:rsid w:val="00E05A8A"/>
    <w:rsid w:val="00E11738"/>
    <w:rsid w:val="00E20D51"/>
    <w:rsid w:val="00E21271"/>
    <w:rsid w:val="00E21A12"/>
    <w:rsid w:val="00E2250C"/>
    <w:rsid w:val="00E24F88"/>
    <w:rsid w:val="00E26C7F"/>
    <w:rsid w:val="00E2711E"/>
    <w:rsid w:val="00E279DE"/>
    <w:rsid w:val="00E4059F"/>
    <w:rsid w:val="00E43BDA"/>
    <w:rsid w:val="00E44523"/>
    <w:rsid w:val="00E52274"/>
    <w:rsid w:val="00E52A1D"/>
    <w:rsid w:val="00E57D93"/>
    <w:rsid w:val="00E60949"/>
    <w:rsid w:val="00E61361"/>
    <w:rsid w:val="00E64F74"/>
    <w:rsid w:val="00E66130"/>
    <w:rsid w:val="00E668B5"/>
    <w:rsid w:val="00E67459"/>
    <w:rsid w:val="00E73150"/>
    <w:rsid w:val="00E75656"/>
    <w:rsid w:val="00E769A5"/>
    <w:rsid w:val="00E80ED4"/>
    <w:rsid w:val="00E819EB"/>
    <w:rsid w:val="00E8348C"/>
    <w:rsid w:val="00E8633E"/>
    <w:rsid w:val="00E86918"/>
    <w:rsid w:val="00EA07B1"/>
    <w:rsid w:val="00EA6FD5"/>
    <w:rsid w:val="00EB1E7D"/>
    <w:rsid w:val="00EB3241"/>
    <w:rsid w:val="00EB5C74"/>
    <w:rsid w:val="00EB6DDF"/>
    <w:rsid w:val="00EB7245"/>
    <w:rsid w:val="00EC32C3"/>
    <w:rsid w:val="00EC333F"/>
    <w:rsid w:val="00EC38D0"/>
    <w:rsid w:val="00ED0C0E"/>
    <w:rsid w:val="00ED1B28"/>
    <w:rsid w:val="00ED2F09"/>
    <w:rsid w:val="00ED2F12"/>
    <w:rsid w:val="00ED6942"/>
    <w:rsid w:val="00EE3407"/>
    <w:rsid w:val="00EE3A90"/>
    <w:rsid w:val="00EE3C06"/>
    <w:rsid w:val="00EE6495"/>
    <w:rsid w:val="00EE6554"/>
    <w:rsid w:val="00EE7BB4"/>
    <w:rsid w:val="00EF2D2A"/>
    <w:rsid w:val="00EF53C8"/>
    <w:rsid w:val="00EF5CF2"/>
    <w:rsid w:val="00EF67B5"/>
    <w:rsid w:val="00EF7800"/>
    <w:rsid w:val="00EF7BC5"/>
    <w:rsid w:val="00EF7D7A"/>
    <w:rsid w:val="00F00F99"/>
    <w:rsid w:val="00F06E64"/>
    <w:rsid w:val="00F1238B"/>
    <w:rsid w:val="00F16A60"/>
    <w:rsid w:val="00F21DC5"/>
    <w:rsid w:val="00F25219"/>
    <w:rsid w:val="00F32419"/>
    <w:rsid w:val="00F337AB"/>
    <w:rsid w:val="00F35812"/>
    <w:rsid w:val="00F36851"/>
    <w:rsid w:val="00F44047"/>
    <w:rsid w:val="00F44327"/>
    <w:rsid w:val="00F47AE1"/>
    <w:rsid w:val="00F51164"/>
    <w:rsid w:val="00F5231E"/>
    <w:rsid w:val="00F55D5F"/>
    <w:rsid w:val="00F619FA"/>
    <w:rsid w:val="00F62518"/>
    <w:rsid w:val="00F652FF"/>
    <w:rsid w:val="00F65D5A"/>
    <w:rsid w:val="00F65DA7"/>
    <w:rsid w:val="00F6683E"/>
    <w:rsid w:val="00F67270"/>
    <w:rsid w:val="00F71B08"/>
    <w:rsid w:val="00F72D4C"/>
    <w:rsid w:val="00F73717"/>
    <w:rsid w:val="00F73B43"/>
    <w:rsid w:val="00F75845"/>
    <w:rsid w:val="00F7749B"/>
    <w:rsid w:val="00F82CD2"/>
    <w:rsid w:val="00F83C8D"/>
    <w:rsid w:val="00F90534"/>
    <w:rsid w:val="00F9101C"/>
    <w:rsid w:val="00F95DFE"/>
    <w:rsid w:val="00F964DD"/>
    <w:rsid w:val="00F977C8"/>
    <w:rsid w:val="00FA020E"/>
    <w:rsid w:val="00FA106A"/>
    <w:rsid w:val="00FA3611"/>
    <w:rsid w:val="00FA3818"/>
    <w:rsid w:val="00FA49A6"/>
    <w:rsid w:val="00FA4E6C"/>
    <w:rsid w:val="00FA723E"/>
    <w:rsid w:val="00FB1815"/>
    <w:rsid w:val="00FB1EDC"/>
    <w:rsid w:val="00FB7C9E"/>
    <w:rsid w:val="00FC1B00"/>
    <w:rsid w:val="00FC586F"/>
    <w:rsid w:val="00FC7F3A"/>
    <w:rsid w:val="00FE2772"/>
    <w:rsid w:val="00FE28D9"/>
    <w:rsid w:val="00FE324A"/>
    <w:rsid w:val="00FE33FB"/>
    <w:rsid w:val="00FE4843"/>
    <w:rsid w:val="00FE522B"/>
    <w:rsid w:val="00FE76A1"/>
    <w:rsid w:val="00FF0A7A"/>
    <w:rsid w:val="00FF22AE"/>
    <w:rsid w:val="00FF4649"/>
    <w:rsid w:val="00FF4EF8"/>
    <w:rsid w:val="00FF5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  <w:style w:type="character" w:styleId="afc">
    <w:name w:val="Emphasis"/>
    <w:basedOn w:val="a0"/>
    <w:qFormat/>
    <w:rsid w:val="006F39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iPriority="0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B3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3B35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63B35"/>
    <w:pPr>
      <w:keepNext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A650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63B35"/>
    <w:rPr>
      <w:rFonts w:ascii="Cambria" w:hAnsi="Cambria" w:cs="Cambria"/>
      <w:b/>
      <w:bCs/>
      <w:color w:val="365F91"/>
      <w:sz w:val="28"/>
      <w:szCs w:val="28"/>
      <w:lang w:val="ru-RU"/>
    </w:rPr>
  </w:style>
  <w:style w:type="character" w:customStyle="1" w:styleId="Heading2Char">
    <w:name w:val="Heading 2 Char"/>
    <w:basedOn w:val="a0"/>
    <w:uiPriority w:val="9"/>
    <w:semiHidden/>
    <w:rsid w:val="008A650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563B35"/>
    <w:rPr>
      <w:sz w:val="28"/>
      <w:szCs w:val="28"/>
      <w:lang w:val="ru-RU"/>
    </w:rPr>
  </w:style>
  <w:style w:type="paragraph" w:customStyle="1" w:styleId="ListParagraph1">
    <w:name w:val="List Paragraph1"/>
    <w:basedOn w:val="a"/>
    <w:uiPriority w:val="99"/>
    <w:rsid w:val="00563B35"/>
    <w:pPr>
      <w:ind w:left="720"/>
    </w:pPr>
  </w:style>
  <w:style w:type="paragraph" w:styleId="21">
    <w:name w:val="Body Text Indent 2"/>
    <w:basedOn w:val="a"/>
    <w:link w:val="22"/>
    <w:uiPriority w:val="99"/>
    <w:rsid w:val="00563B35"/>
    <w:pPr>
      <w:spacing w:after="120" w:line="480" w:lineRule="auto"/>
      <w:ind w:left="283"/>
      <w:jc w:val="both"/>
    </w:pPr>
  </w:style>
  <w:style w:type="character" w:customStyle="1" w:styleId="BodyTextIndent2Char">
    <w:name w:val="Body Text Inden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63B35"/>
    <w:rPr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563B35"/>
    <w:pPr>
      <w:ind w:left="720"/>
    </w:pPr>
  </w:style>
  <w:style w:type="paragraph" w:customStyle="1" w:styleId="p1">
    <w:name w:val="p1"/>
    <w:basedOn w:val="a"/>
    <w:uiPriority w:val="99"/>
    <w:rsid w:val="00563B35"/>
    <w:pPr>
      <w:spacing w:before="100" w:after="100"/>
    </w:pPr>
  </w:style>
  <w:style w:type="paragraph" w:customStyle="1" w:styleId="ConsPlusNormal">
    <w:name w:val="ConsPlusNormal"/>
    <w:rsid w:val="00563B35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4">
    <w:name w:val="header"/>
    <w:basedOn w:val="a"/>
    <w:link w:val="a5"/>
    <w:rsid w:val="00563B3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563B35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563B3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563B35"/>
    <w:rPr>
      <w:sz w:val="24"/>
      <w:szCs w:val="24"/>
      <w:lang w:val="ru-RU"/>
    </w:rPr>
  </w:style>
  <w:style w:type="character" w:styleId="a8">
    <w:name w:val="Strong"/>
    <w:basedOn w:val="a0"/>
    <w:uiPriority w:val="99"/>
    <w:qFormat/>
    <w:rsid w:val="00563B35"/>
    <w:rPr>
      <w:rFonts w:ascii="Arial" w:hAnsi="Arial" w:cs="Arial"/>
      <w:b/>
      <w:bCs/>
      <w:lang w:val="ru-RU"/>
    </w:rPr>
  </w:style>
  <w:style w:type="paragraph" w:customStyle="1" w:styleId="a9">
    <w:name w:val="Знак"/>
    <w:basedOn w:val="a"/>
    <w:uiPriority w:val="99"/>
    <w:rsid w:val="00563B35"/>
    <w:pPr>
      <w:spacing w:after="160" w:line="240" w:lineRule="exact"/>
    </w:pPr>
    <w:rPr>
      <w:b/>
      <w:bCs/>
      <w:sz w:val="28"/>
      <w:szCs w:val="28"/>
    </w:rPr>
  </w:style>
  <w:style w:type="paragraph" w:customStyle="1" w:styleId="11">
    <w:name w:val="Без интервала1"/>
    <w:uiPriority w:val="99"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a">
    <w:name w:val="основной текст документа"/>
    <w:link w:val="Text"/>
    <w:rsid w:val="00563B35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30"/>
      <w:szCs w:val="30"/>
    </w:rPr>
  </w:style>
  <w:style w:type="character" w:customStyle="1" w:styleId="Text">
    <w:name w:val="основной текст документа Text"/>
    <w:link w:val="aa"/>
    <w:uiPriority w:val="99"/>
    <w:rsid w:val="00563B35"/>
    <w:rPr>
      <w:rFonts w:ascii="Times New Roman" w:hAnsi="Times New Roman"/>
      <w:sz w:val="30"/>
      <w:szCs w:val="30"/>
      <w:lang w:val="ru-RU" w:bidi="ar-SA"/>
    </w:rPr>
  </w:style>
  <w:style w:type="paragraph" w:styleId="ab">
    <w:name w:val="No Spacing"/>
    <w:link w:val="ac"/>
    <w:uiPriority w:val="1"/>
    <w:qFormat/>
    <w:rsid w:val="00563B35"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d">
    <w:name w:val="Body Text"/>
    <w:basedOn w:val="a"/>
    <w:link w:val="ae"/>
    <w:uiPriority w:val="99"/>
    <w:rsid w:val="00563B35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563B35"/>
    <w:rPr>
      <w:rFonts w:ascii="Calibri" w:hAnsi="Calibri" w:cs="Calibri"/>
      <w:sz w:val="22"/>
      <w:szCs w:val="22"/>
      <w:lang w:val="ru-RU"/>
    </w:rPr>
  </w:style>
  <w:style w:type="paragraph" w:customStyle="1" w:styleId="point">
    <w:name w:val="point"/>
    <w:basedOn w:val="a"/>
    <w:uiPriority w:val="99"/>
    <w:rsid w:val="00563B35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563B35"/>
    <w:pPr>
      <w:ind w:firstLine="567"/>
      <w:jc w:val="both"/>
    </w:pPr>
  </w:style>
  <w:style w:type="paragraph" w:styleId="af">
    <w:name w:val="Body Text Indent"/>
    <w:basedOn w:val="a"/>
    <w:link w:val="af0"/>
    <w:uiPriority w:val="99"/>
    <w:rsid w:val="00563B35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63B35"/>
    <w:rPr>
      <w:sz w:val="24"/>
      <w:szCs w:val="24"/>
      <w:lang w:val="ru-RU"/>
    </w:rPr>
  </w:style>
  <w:style w:type="paragraph" w:styleId="af1">
    <w:name w:val="Normal (Web)"/>
    <w:basedOn w:val="a"/>
    <w:uiPriority w:val="99"/>
    <w:rsid w:val="00563B35"/>
    <w:pPr>
      <w:spacing w:before="100" w:after="100"/>
    </w:pPr>
  </w:style>
  <w:style w:type="character" w:styleId="af2">
    <w:name w:val="Hyperlink"/>
    <w:basedOn w:val="a0"/>
    <w:uiPriority w:val="99"/>
    <w:rsid w:val="00563B35"/>
    <w:rPr>
      <w:rFonts w:ascii="Arial" w:hAnsi="Arial" w:cs="Arial"/>
      <w:color w:val="0000FF"/>
      <w:u w:val="single"/>
      <w:lang w:val="ru-RU"/>
    </w:rPr>
  </w:style>
  <w:style w:type="paragraph" w:styleId="3">
    <w:name w:val="Body Text 3"/>
    <w:basedOn w:val="a"/>
    <w:link w:val="30"/>
    <w:uiPriority w:val="99"/>
    <w:rsid w:val="00563B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3B35"/>
    <w:rPr>
      <w:sz w:val="16"/>
      <w:szCs w:val="16"/>
      <w:lang w:val="ru-RU"/>
    </w:rPr>
  </w:style>
  <w:style w:type="paragraph" w:styleId="af3">
    <w:name w:val="Plain Text"/>
    <w:basedOn w:val="a"/>
    <w:link w:val="af4"/>
    <w:rsid w:val="00563B35"/>
    <w:rPr>
      <w:rFonts w:ascii="Courier New" w:hAnsi="Courier New" w:cs="Courier New"/>
    </w:rPr>
  </w:style>
  <w:style w:type="character" w:customStyle="1" w:styleId="PlainTextChar">
    <w:name w:val="Plain Text Char"/>
    <w:basedOn w:val="a0"/>
    <w:uiPriority w:val="99"/>
    <w:semiHidden/>
    <w:rsid w:val="008A650F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63B35"/>
    <w:rPr>
      <w:rFonts w:ascii="Courier New" w:hAnsi="Courier New" w:cs="Courier New"/>
      <w:sz w:val="24"/>
      <w:szCs w:val="24"/>
      <w:lang w:val="ru-RU"/>
    </w:rPr>
  </w:style>
  <w:style w:type="paragraph" w:customStyle="1" w:styleId="Default">
    <w:name w:val="Default"/>
    <w:rsid w:val="00563B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61">
    <w:name w:val="Font Style61"/>
    <w:uiPriority w:val="99"/>
    <w:rsid w:val="00563B35"/>
    <w:rPr>
      <w:rFonts w:ascii="Arial" w:hAnsi="Arial" w:cs="Arial"/>
      <w:sz w:val="28"/>
      <w:szCs w:val="28"/>
      <w:lang w:val="ru-RU"/>
    </w:rPr>
  </w:style>
  <w:style w:type="paragraph" w:customStyle="1" w:styleId="table10">
    <w:name w:val="table10"/>
    <w:basedOn w:val="a"/>
    <w:uiPriority w:val="99"/>
    <w:rsid w:val="00563B35"/>
  </w:style>
  <w:style w:type="character" w:customStyle="1" w:styleId="pre">
    <w:name w:val="pre"/>
    <w:uiPriority w:val="99"/>
    <w:rsid w:val="00563B35"/>
    <w:rPr>
      <w:rFonts w:ascii="Arial" w:hAnsi="Arial" w:cs="Arial"/>
      <w:lang w:val="ru-RU"/>
    </w:rPr>
  </w:style>
  <w:style w:type="paragraph" w:customStyle="1" w:styleId="12">
    <w:name w:val="Абзац списка1"/>
    <w:basedOn w:val="a"/>
    <w:uiPriority w:val="99"/>
    <w:rsid w:val="00563B35"/>
    <w:pPr>
      <w:ind w:left="720"/>
    </w:pPr>
  </w:style>
  <w:style w:type="paragraph" w:customStyle="1" w:styleId="Style9">
    <w:name w:val="Style9"/>
    <w:basedOn w:val="a"/>
    <w:uiPriority w:val="99"/>
    <w:rsid w:val="00563B35"/>
    <w:pPr>
      <w:widowControl w:val="0"/>
      <w:spacing w:line="245" w:lineRule="exact"/>
      <w:ind w:firstLine="494"/>
      <w:jc w:val="both"/>
    </w:pPr>
  </w:style>
  <w:style w:type="character" w:customStyle="1" w:styleId="postbody">
    <w:name w:val="postbody"/>
    <w:uiPriority w:val="99"/>
    <w:rsid w:val="00563B35"/>
    <w:rPr>
      <w:rFonts w:ascii="Arial" w:hAnsi="Arial" w:cs="Arial"/>
      <w:lang w:val="ru-RU"/>
    </w:rPr>
  </w:style>
  <w:style w:type="paragraph" w:customStyle="1" w:styleId="Style8">
    <w:name w:val="Style8"/>
    <w:basedOn w:val="a"/>
    <w:uiPriority w:val="99"/>
    <w:rsid w:val="00563B35"/>
    <w:pPr>
      <w:widowControl w:val="0"/>
      <w:spacing w:line="269" w:lineRule="exact"/>
      <w:jc w:val="both"/>
    </w:pPr>
    <w:rPr>
      <w:rFonts w:ascii="Consolas" w:hAnsi="Consolas" w:cs="Consolas"/>
    </w:rPr>
  </w:style>
  <w:style w:type="paragraph" w:styleId="23">
    <w:name w:val="Body Text 2"/>
    <w:basedOn w:val="a"/>
    <w:link w:val="24"/>
    <w:uiPriority w:val="99"/>
    <w:rsid w:val="00563B35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rsid w:val="008A650F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63B35"/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rsid w:val="00563B3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a0"/>
    <w:uiPriority w:val="99"/>
    <w:semiHidden/>
    <w:rsid w:val="008A650F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63B35"/>
    <w:rPr>
      <w:sz w:val="16"/>
      <w:szCs w:val="16"/>
      <w:lang w:val="ru-RU"/>
    </w:rPr>
  </w:style>
  <w:style w:type="paragraph" w:customStyle="1" w:styleId="25">
    <w:name w:val="Абзац списка2"/>
    <w:basedOn w:val="a"/>
    <w:rsid w:val="00EE6495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c">
    <w:name w:val="Без интервала Знак"/>
    <w:basedOn w:val="a0"/>
    <w:link w:val="ab"/>
    <w:uiPriority w:val="1"/>
    <w:locked/>
    <w:rsid w:val="00761D05"/>
    <w:rPr>
      <w:rFonts w:cs="Calibri"/>
      <w:sz w:val="22"/>
      <w:szCs w:val="22"/>
      <w:lang w:val="ru-RU" w:eastAsia="ru-RU" w:bidi="ar-SA"/>
    </w:rPr>
  </w:style>
  <w:style w:type="character" w:customStyle="1" w:styleId="211pt">
    <w:name w:val="Основной текст (2) + 11 pt"/>
    <w:basedOn w:val="a0"/>
    <w:rsid w:val="008517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8517A3"/>
    <w:rPr>
      <w:rFonts w:ascii="Times New Roman" w:hAnsi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8517A3"/>
    <w:pPr>
      <w:widowControl w:val="0"/>
      <w:shd w:val="clear" w:color="auto" w:fill="FFFFFF"/>
      <w:autoSpaceDE/>
      <w:autoSpaceDN/>
      <w:adjustRightInd/>
    </w:pPr>
    <w:rPr>
      <w:sz w:val="20"/>
      <w:szCs w:val="20"/>
    </w:rPr>
  </w:style>
  <w:style w:type="paragraph" w:customStyle="1" w:styleId="33">
    <w:name w:val="Абзац списка3"/>
    <w:basedOn w:val="a"/>
    <w:rsid w:val="00816B2A"/>
    <w:pPr>
      <w:autoSpaceDE/>
      <w:autoSpaceDN/>
      <w:adjustRightInd/>
      <w:ind w:left="720"/>
      <w:contextualSpacing/>
    </w:pPr>
    <w:rPr>
      <w:rFonts w:eastAsia="Calibri"/>
    </w:rPr>
  </w:style>
  <w:style w:type="character" w:customStyle="1" w:styleId="af5">
    <w:name w:val="основной для текста документов Знак"/>
    <w:basedOn w:val="a0"/>
    <w:link w:val="af6"/>
    <w:locked/>
    <w:rsid w:val="00900DAB"/>
    <w:rPr>
      <w:kern w:val="28"/>
      <w:sz w:val="30"/>
    </w:rPr>
  </w:style>
  <w:style w:type="paragraph" w:customStyle="1" w:styleId="af6">
    <w:name w:val="основной для текста документов"/>
    <w:basedOn w:val="a"/>
    <w:link w:val="af5"/>
    <w:rsid w:val="00900DAB"/>
    <w:pPr>
      <w:autoSpaceDE/>
      <w:autoSpaceDN/>
      <w:adjustRightInd/>
      <w:ind w:firstLine="709"/>
      <w:jc w:val="both"/>
    </w:pPr>
    <w:rPr>
      <w:rFonts w:ascii="Calibri" w:hAnsi="Calibri"/>
      <w:kern w:val="28"/>
      <w:sz w:val="30"/>
      <w:szCs w:val="20"/>
    </w:rPr>
  </w:style>
  <w:style w:type="character" w:customStyle="1" w:styleId="af7">
    <w:name w:val="основной текст документа Знак"/>
    <w:locked/>
    <w:rsid w:val="001717AA"/>
    <w:rPr>
      <w:rFonts w:eastAsia="Times New Roman"/>
      <w:sz w:val="30"/>
      <w:szCs w:val="30"/>
      <w:lang w:bidi="ar-SA"/>
    </w:rPr>
  </w:style>
  <w:style w:type="paragraph" w:customStyle="1" w:styleId="4">
    <w:name w:val="Абзац списка4"/>
    <w:basedOn w:val="a"/>
    <w:rsid w:val="005719B5"/>
    <w:pPr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4">
    <w:name w:val="Style4"/>
    <w:basedOn w:val="a"/>
    <w:uiPriority w:val="99"/>
    <w:rsid w:val="00031FE2"/>
    <w:pPr>
      <w:widowControl w:val="0"/>
      <w:spacing w:line="347" w:lineRule="exact"/>
      <w:ind w:firstLine="701"/>
      <w:jc w:val="both"/>
    </w:pPr>
  </w:style>
  <w:style w:type="character" w:customStyle="1" w:styleId="FontStyle15">
    <w:name w:val="Font Style15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031FE2"/>
    <w:pPr>
      <w:widowControl w:val="0"/>
      <w:spacing w:line="336" w:lineRule="exact"/>
      <w:ind w:firstLine="696"/>
      <w:jc w:val="both"/>
    </w:pPr>
  </w:style>
  <w:style w:type="character" w:customStyle="1" w:styleId="FontStyle20">
    <w:name w:val="Font Style20"/>
    <w:basedOn w:val="a0"/>
    <w:uiPriority w:val="99"/>
    <w:rsid w:val="00031FE2"/>
    <w:rPr>
      <w:rFonts w:ascii="Times New Roman" w:hAnsi="Times New Roman" w:cs="Times New Roman"/>
      <w:sz w:val="28"/>
      <w:szCs w:val="28"/>
    </w:rPr>
  </w:style>
  <w:style w:type="character" w:customStyle="1" w:styleId="FontStyle22">
    <w:name w:val="Font Style22"/>
    <w:uiPriority w:val="99"/>
    <w:rsid w:val="00CA42CC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CA42C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CA42CC"/>
    <w:pPr>
      <w:widowControl w:val="0"/>
      <w:spacing w:line="281" w:lineRule="exact"/>
      <w:ind w:firstLine="130"/>
    </w:pPr>
  </w:style>
  <w:style w:type="character" w:customStyle="1" w:styleId="FontStyle14">
    <w:name w:val="Font Style14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basedOn w:val="a0"/>
    <w:uiPriority w:val="99"/>
    <w:rsid w:val="00CA42CC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Style11">
    <w:name w:val="Style11"/>
    <w:basedOn w:val="a"/>
    <w:uiPriority w:val="99"/>
    <w:rsid w:val="00CA42CC"/>
    <w:pPr>
      <w:widowControl w:val="0"/>
      <w:spacing w:line="343" w:lineRule="exact"/>
      <w:ind w:firstLine="706"/>
    </w:pPr>
  </w:style>
  <w:style w:type="character" w:customStyle="1" w:styleId="FontStyle19">
    <w:name w:val="Font Style19"/>
    <w:basedOn w:val="a0"/>
    <w:uiPriority w:val="99"/>
    <w:rsid w:val="00CA42CC"/>
    <w:rPr>
      <w:rFonts w:ascii="Times New Roman" w:hAnsi="Times New Roman" w:cs="Times New Roman"/>
      <w:sz w:val="28"/>
      <w:szCs w:val="28"/>
    </w:rPr>
  </w:style>
  <w:style w:type="paragraph" w:customStyle="1" w:styleId="Iauiue">
    <w:name w:val="Iau?iue"/>
    <w:rsid w:val="005B7112"/>
    <w:rPr>
      <w:rFonts w:ascii="Times New Roman" w:hAnsi="Times New Roman"/>
    </w:rPr>
  </w:style>
  <w:style w:type="paragraph" w:styleId="af8">
    <w:name w:val="Balloon Text"/>
    <w:basedOn w:val="a"/>
    <w:link w:val="af9"/>
    <w:uiPriority w:val="99"/>
    <w:semiHidden/>
    <w:unhideWhenUsed/>
    <w:rsid w:val="001F249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2493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2A05A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F73717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75E79"/>
  </w:style>
  <w:style w:type="paragraph" w:customStyle="1" w:styleId="ConsPlusNonformat">
    <w:name w:val="ConsPlusNonformat"/>
    <w:rsid w:val="00D26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semiHidden/>
    <w:rsid w:val="004C4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-normal">
    <w:name w:val="p-normal"/>
    <w:basedOn w:val="a"/>
    <w:rsid w:val="00E52274"/>
    <w:pPr>
      <w:autoSpaceDE/>
      <w:autoSpaceDN/>
      <w:adjustRightInd/>
      <w:spacing w:before="100" w:beforeAutospacing="1" w:after="100" w:afterAutospacing="1"/>
    </w:pPr>
  </w:style>
  <w:style w:type="character" w:customStyle="1" w:styleId="h-normal">
    <w:name w:val="h-normal"/>
    <w:basedOn w:val="a0"/>
    <w:rsid w:val="00E52274"/>
  </w:style>
  <w:style w:type="paragraph" w:customStyle="1" w:styleId="Style15">
    <w:name w:val="Style15"/>
    <w:basedOn w:val="a"/>
    <w:uiPriority w:val="99"/>
    <w:rsid w:val="00777955"/>
    <w:pPr>
      <w:widowControl w:val="0"/>
      <w:spacing w:line="348" w:lineRule="exact"/>
      <w:ind w:firstLine="701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777955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fb">
    <w:name w:val="Знак Знак Знак Знак"/>
    <w:basedOn w:val="a"/>
    <w:autoRedefine/>
    <w:rsid w:val="00691BD8"/>
    <w:pPr>
      <w:autoSpaceDE/>
      <w:autoSpaceDN/>
      <w:adjustRightInd/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16">
    <w:name w:val="Font Style16"/>
    <w:uiPriority w:val="99"/>
    <w:rsid w:val="00691BD8"/>
    <w:rPr>
      <w:rFonts w:ascii="Times New Roman" w:hAnsi="Times New Roman" w:cs="Times New Roman"/>
      <w:sz w:val="26"/>
      <w:szCs w:val="26"/>
    </w:rPr>
  </w:style>
  <w:style w:type="character" w:customStyle="1" w:styleId="88">
    <w:name w:val="Основной текст (8) + 8"/>
    <w:aliases w:val="5 pt"/>
    <w:basedOn w:val="a0"/>
    <w:rsid w:val="006823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customStyle="1" w:styleId="Style6">
    <w:name w:val="Style6"/>
    <w:basedOn w:val="a"/>
    <w:uiPriority w:val="99"/>
    <w:rsid w:val="00E61361"/>
    <w:pPr>
      <w:widowControl w:val="0"/>
      <w:spacing w:line="306" w:lineRule="exact"/>
      <w:ind w:firstLine="706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E61361"/>
    <w:rPr>
      <w:rFonts w:ascii="Times New Roman" w:hAnsi="Times New Roman" w:cs="Times New Roman"/>
      <w:sz w:val="30"/>
      <w:szCs w:val="30"/>
    </w:rPr>
  </w:style>
  <w:style w:type="character" w:customStyle="1" w:styleId="FontStyle24">
    <w:name w:val="Font Style24"/>
    <w:basedOn w:val="a0"/>
    <w:uiPriority w:val="99"/>
    <w:rsid w:val="000F60F3"/>
    <w:rPr>
      <w:rFonts w:ascii="Times New Roman" w:hAnsi="Times New Roman" w:cs="Times New Roman"/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503A-553E-437E-BF6D-D44B70FA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user</cp:lastModifiedBy>
  <cp:revision>3</cp:revision>
  <cp:lastPrinted>2022-09-14T15:05:00Z</cp:lastPrinted>
  <dcterms:created xsi:type="dcterms:W3CDTF">2022-08-30T13:30:00Z</dcterms:created>
  <dcterms:modified xsi:type="dcterms:W3CDTF">2022-09-14T15:06:00Z</dcterms:modified>
</cp:coreProperties>
</file>